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960"/>
        <w:gridCol w:w="5034"/>
      </w:tblGrid>
      <w:tr w:rsidR="00B9175F" w:rsidTr="00404DA5">
        <w:tc>
          <w:tcPr>
            <w:tcW w:w="1418" w:type="dxa"/>
            <w:shd w:val="clear" w:color="auto" w:fill="auto"/>
          </w:tcPr>
          <w:p w:rsidR="00B9175F" w:rsidRDefault="00B9175F" w:rsidP="003C707C">
            <w:pPr>
              <w:pStyle w:val="Cabealho"/>
              <w:jc w:val="center"/>
            </w:pPr>
            <w:r w:rsidRPr="0096496F">
              <w:rPr>
                <w:sz w:val="20"/>
                <w:szCs w:val="20"/>
              </w:rPr>
              <w:object w:dxaOrig="4337" w:dyaOrig="43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51pt" o:ole="" fillcolor="window">
                  <v:imagedata r:id="rId9" o:title=""/>
                </v:shape>
                <o:OLEObject Type="Embed" ProgID="Word.Picture.8" ShapeID="_x0000_i1025" DrawAspect="Content" ObjectID="_1476594737" r:id="rId10"/>
              </w:objec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B9175F" w:rsidRPr="009D33BB" w:rsidRDefault="00B9175F" w:rsidP="003C707C">
            <w:pPr>
              <w:pStyle w:val="Ttulo9"/>
              <w:jc w:val="center"/>
              <w:rPr>
                <w:rFonts w:ascii="Calibri" w:hAnsi="Calibri" w:cs="Calibri"/>
                <w:sz w:val="24"/>
              </w:rPr>
            </w:pPr>
            <w:r w:rsidRPr="009D33BB">
              <w:rPr>
                <w:rFonts w:ascii="Calibri" w:hAnsi="Calibri" w:cs="Calibri"/>
                <w:sz w:val="24"/>
              </w:rPr>
              <w:t xml:space="preserve">Secretaria Municipal da Educação, Cultura e </w:t>
            </w:r>
            <w:proofErr w:type="gramStart"/>
            <w:r w:rsidRPr="009D33BB">
              <w:rPr>
                <w:rFonts w:ascii="Calibri" w:hAnsi="Calibri" w:cs="Calibri"/>
                <w:sz w:val="24"/>
              </w:rPr>
              <w:t>Esportes</w:t>
            </w:r>
            <w:proofErr w:type="gramEnd"/>
          </w:p>
          <w:p w:rsidR="00B9175F" w:rsidRPr="00FA7004" w:rsidRDefault="00B9175F" w:rsidP="003C707C">
            <w:pPr>
              <w:pStyle w:val="Cabealho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A7004">
              <w:rPr>
                <w:rFonts w:cs="Calibri"/>
                <w:b/>
                <w:sz w:val="24"/>
                <w:szCs w:val="24"/>
              </w:rPr>
              <w:t>Comissão Municipal de Esportes</w:t>
            </w:r>
          </w:p>
        </w:tc>
        <w:tc>
          <w:tcPr>
            <w:tcW w:w="5034" w:type="dxa"/>
            <w:shd w:val="clear" w:color="auto" w:fill="D9D9D9"/>
            <w:vAlign w:val="center"/>
          </w:tcPr>
          <w:p w:rsidR="00FA7004" w:rsidRDefault="00FA7004" w:rsidP="00FA7004">
            <w:pPr>
              <w:pStyle w:val="Cabealho"/>
              <w:jc w:val="center"/>
              <w:rPr>
                <w:rFonts w:ascii="Verdana" w:hAnsi="Verdana"/>
                <w:b/>
                <w:bCs/>
                <w:sz w:val="26"/>
                <w:szCs w:val="20"/>
              </w:rPr>
            </w:pPr>
            <w:r>
              <w:rPr>
                <w:rFonts w:ascii="Verdana" w:hAnsi="Verdana"/>
                <w:b/>
                <w:bCs/>
                <w:sz w:val="26"/>
                <w:szCs w:val="20"/>
              </w:rPr>
              <w:t>12</w:t>
            </w:r>
            <w:r w:rsidR="00B9175F" w:rsidRPr="00B9175F">
              <w:rPr>
                <w:rFonts w:ascii="Verdana" w:hAnsi="Verdana"/>
                <w:b/>
                <w:bCs/>
                <w:sz w:val="26"/>
                <w:szCs w:val="20"/>
              </w:rPr>
              <w:t>º CAMPEONATO MUNICIPAL D</w:t>
            </w:r>
            <w:r>
              <w:rPr>
                <w:rFonts w:ascii="Verdana" w:hAnsi="Verdana"/>
                <w:b/>
                <w:bCs/>
                <w:sz w:val="26"/>
                <w:szCs w:val="20"/>
              </w:rPr>
              <w:t>E FUTSAL</w:t>
            </w:r>
          </w:p>
          <w:p w:rsidR="00B9175F" w:rsidRPr="00BF402B" w:rsidRDefault="00B9175F" w:rsidP="00FA7004">
            <w:pPr>
              <w:pStyle w:val="Cabealho"/>
              <w:jc w:val="center"/>
              <w:rPr>
                <w:rFonts w:ascii="Verdana" w:hAnsi="Verdana"/>
                <w:b/>
                <w:bCs/>
                <w:color w:val="FF0000"/>
                <w:sz w:val="28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9175F">
              <w:rPr>
                <w:rFonts w:ascii="Verdana" w:hAnsi="Verdana"/>
                <w:b/>
                <w:bCs/>
                <w:sz w:val="26"/>
                <w:szCs w:val="20"/>
              </w:rPr>
              <w:t xml:space="preserve"> </w:t>
            </w:r>
            <w:r w:rsidRPr="00BF402B">
              <w:rPr>
                <w:rFonts w:ascii="Verdana" w:hAnsi="Verdana"/>
                <w:b/>
                <w:bCs/>
                <w:color w:val="FF0000"/>
                <w:sz w:val="32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CHAPADÃO DO LAGEADO</w:t>
            </w:r>
          </w:p>
        </w:tc>
      </w:tr>
      <w:tr w:rsidR="00D821E3" w:rsidRPr="003C707C" w:rsidTr="00E85B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104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F17A5" w:rsidRDefault="00BF17A5" w:rsidP="00BF17A5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F251A3" w:rsidRDefault="00F251A3" w:rsidP="00BF17A5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F251A3" w:rsidRDefault="00F251A3" w:rsidP="00BF17A5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BF17A5" w:rsidRDefault="00BF17A5" w:rsidP="00BF17A5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  <w:p w:rsidR="00BF17A5" w:rsidRPr="00BF402B" w:rsidRDefault="00BF17A5" w:rsidP="00BF17A5">
            <w:pPr>
              <w:pStyle w:val="Default"/>
              <w:jc w:val="center"/>
              <w:rPr>
                <w:b/>
                <w:bCs/>
                <w:sz w:val="3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402B">
              <w:rPr>
                <w:b/>
                <w:bCs/>
                <w:sz w:val="3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BOLETIM N</w:t>
            </w:r>
            <w:r w:rsidRPr="00BF402B">
              <w:rPr>
                <w:rFonts w:ascii="Calibri" w:hAnsi="Calibri" w:cs="Calibri"/>
                <w:b/>
                <w:bCs/>
                <w:sz w:val="3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º</w:t>
            </w:r>
            <w:r w:rsidR="0081493D" w:rsidRPr="00BF402B">
              <w:rPr>
                <w:b/>
                <w:bCs/>
                <w:sz w:val="3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0</w:t>
            </w:r>
            <w:r w:rsidR="001D163C" w:rsidRPr="00BF402B">
              <w:rPr>
                <w:b/>
                <w:bCs/>
                <w:sz w:val="3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  <w:p w:rsidR="00F251A3" w:rsidRPr="00BF402B" w:rsidRDefault="00F251A3" w:rsidP="00BF17A5">
            <w:pPr>
              <w:pStyle w:val="Default"/>
              <w:jc w:val="center"/>
              <w:rPr>
                <w:b/>
                <w:bCs/>
                <w:sz w:val="3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251A3" w:rsidRPr="00BF402B" w:rsidRDefault="00F251A3" w:rsidP="00BF17A5">
            <w:pPr>
              <w:pStyle w:val="Default"/>
              <w:jc w:val="center"/>
              <w:rPr>
                <w:b/>
                <w:bCs/>
                <w:sz w:val="3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F17A5" w:rsidRDefault="00FD31B0" w:rsidP="00BF17A5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6334125" cy="2876550"/>
                  <wp:effectExtent l="19050" t="0" r="9525" b="0"/>
                  <wp:docPr id="2" name="Imagem 2" descr="DSC04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04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15823" b="238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4125" cy="2876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7A5" w:rsidRPr="003C707C" w:rsidRDefault="00BF17A5" w:rsidP="00BF17A5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D92EC7" w:rsidRDefault="00D92EC7" w:rsidP="00D92EC7">
      <w:pPr>
        <w:pStyle w:val="Default"/>
        <w:jc w:val="center"/>
        <w:rPr>
          <w:b/>
          <w:bCs/>
          <w:sz w:val="40"/>
          <w:szCs w:val="40"/>
        </w:rPr>
      </w:pPr>
    </w:p>
    <w:p w:rsidR="00F251A3" w:rsidRDefault="00F251A3" w:rsidP="00D92EC7">
      <w:pPr>
        <w:pStyle w:val="Default"/>
        <w:jc w:val="center"/>
        <w:rPr>
          <w:b/>
          <w:bCs/>
          <w:sz w:val="40"/>
          <w:szCs w:val="40"/>
        </w:rPr>
      </w:pPr>
    </w:p>
    <w:p w:rsidR="00F251A3" w:rsidRDefault="00F251A3" w:rsidP="00D92EC7">
      <w:pPr>
        <w:pStyle w:val="Default"/>
        <w:jc w:val="center"/>
        <w:rPr>
          <w:b/>
          <w:bCs/>
          <w:sz w:val="40"/>
          <w:szCs w:val="40"/>
        </w:rPr>
      </w:pPr>
    </w:p>
    <w:p w:rsidR="00616B6E" w:rsidRPr="00E85B3A" w:rsidRDefault="00616B6E" w:rsidP="00616B6E">
      <w:pPr>
        <w:pStyle w:val="Default"/>
        <w:jc w:val="center"/>
        <w:rPr>
          <w:b/>
          <w:bCs/>
          <w:sz w:val="36"/>
          <w:szCs w:val="5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697"/>
        <w:gridCol w:w="851"/>
        <w:gridCol w:w="3118"/>
        <w:gridCol w:w="567"/>
        <w:gridCol w:w="425"/>
        <w:gridCol w:w="567"/>
        <w:gridCol w:w="3544"/>
      </w:tblGrid>
      <w:tr w:rsidR="00616B6E" w:rsidRPr="003C707C" w:rsidTr="00675097">
        <w:trPr>
          <w:trHeight w:val="809"/>
        </w:trPr>
        <w:tc>
          <w:tcPr>
            <w:tcW w:w="1034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16B6E" w:rsidRPr="00BF402B" w:rsidRDefault="00616B6E" w:rsidP="00675097">
            <w:pPr>
              <w:pStyle w:val="Default"/>
              <w:jc w:val="center"/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402B"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RESULTADOS O DIA 11 DE OUTUBRO DE 2014 – SÁBADO</w:t>
            </w:r>
          </w:p>
          <w:p w:rsidR="00616B6E" w:rsidRPr="00BF402B" w:rsidRDefault="00616B6E" w:rsidP="00675097">
            <w:pPr>
              <w:pStyle w:val="Default"/>
              <w:jc w:val="center"/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C707C">
              <w:rPr>
                <w:b/>
                <w:bCs/>
                <w:sz w:val="20"/>
                <w:szCs w:val="16"/>
              </w:rPr>
              <w:t xml:space="preserve">Local: Ginásio de </w:t>
            </w:r>
            <w:proofErr w:type="gramStart"/>
            <w:r w:rsidRPr="003C707C">
              <w:rPr>
                <w:b/>
                <w:bCs/>
                <w:sz w:val="20"/>
                <w:szCs w:val="16"/>
              </w:rPr>
              <w:t xml:space="preserve">Esportes Roberto </w:t>
            </w:r>
            <w:proofErr w:type="spellStart"/>
            <w:r w:rsidRPr="003C707C">
              <w:rPr>
                <w:b/>
                <w:bCs/>
                <w:sz w:val="20"/>
                <w:szCs w:val="16"/>
              </w:rPr>
              <w:t>Sebold</w:t>
            </w:r>
            <w:proofErr w:type="spellEnd"/>
            <w:proofErr w:type="gramEnd"/>
          </w:p>
        </w:tc>
      </w:tr>
      <w:tr w:rsidR="00616B6E" w:rsidRPr="003C707C" w:rsidTr="0067509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ind w:left="-108" w:right="-108" w:firstLine="108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Hora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C707C">
              <w:rPr>
                <w:b/>
                <w:bCs/>
                <w:sz w:val="16"/>
                <w:szCs w:val="16"/>
              </w:rPr>
              <w:t>Cat</w:t>
            </w:r>
            <w:proofErr w:type="spellEnd"/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Equipe [A]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Equipe [B]</w:t>
            </w:r>
          </w:p>
        </w:tc>
      </w:tr>
      <w:tr w:rsidR="00616B6E" w:rsidRPr="003C707C" w:rsidTr="0067509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16:20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FEM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MOVEIS FRANZ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707C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DINITEX/FLORESTAL</w:t>
            </w:r>
          </w:p>
        </w:tc>
      </w:tr>
      <w:tr w:rsidR="00616B6E" w:rsidRPr="003C707C" w:rsidTr="0067509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SUB 11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FIGUEIREDO/REDIP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707C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C.E. VALDEMIRO MANOEL CHIQUIO</w:t>
            </w:r>
          </w:p>
        </w:tc>
      </w:tr>
      <w:tr w:rsidR="00616B6E" w:rsidRPr="003C707C" w:rsidTr="0067509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17:40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FEM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SCHROEDER LANCHES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AUTO MECÂNICA</w:t>
            </w:r>
            <w:proofErr w:type="gram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LAGEADENSE</w:t>
            </w:r>
          </w:p>
        </w:tc>
      </w:tr>
      <w:tr w:rsidR="00616B6E" w:rsidRPr="003C707C" w:rsidTr="0067509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18:30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VET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RIO LAGEADO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FLORESTAL/AGROPECUÁRIA MAFRA</w:t>
            </w:r>
          </w:p>
        </w:tc>
      </w:tr>
      <w:tr w:rsidR="00616B6E" w:rsidRPr="003C707C" w:rsidTr="0067509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19:20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PARADARIA KM/ROMAQUE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AMIGOS DA GARRAFA</w:t>
            </w:r>
          </w:p>
        </w:tc>
      </w:tr>
      <w:tr w:rsidR="00616B6E" w:rsidRPr="003C707C" w:rsidTr="0067509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20:10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FARMALENZ/CHAP. FIGUEIREDO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RIO SALTINHO</w:t>
            </w:r>
          </w:p>
        </w:tc>
      </w:tr>
      <w:tr w:rsidR="00616B6E" w:rsidRPr="003C707C" w:rsidTr="0067509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21:00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DINITEX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LAVAÇÃO DO NINE</w:t>
            </w:r>
          </w:p>
        </w:tc>
      </w:tr>
    </w:tbl>
    <w:p w:rsidR="00616B6E" w:rsidRDefault="00616B6E" w:rsidP="00616B6E">
      <w:pPr>
        <w:pStyle w:val="Default"/>
        <w:jc w:val="center"/>
        <w:rPr>
          <w:b/>
          <w:bCs/>
          <w:sz w:val="52"/>
          <w:szCs w:val="5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697"/>
        <w:gridCol w:w="851"/>
        <w:gridCol w:w="3118"/>
        <w:gridCol w:w="567"/>
        <w:gridCol w:w="425"/>
        <w:gridCol w:w="567"/>
        <w:gridCol w:w="3544"/>
      </w:tblGrid>
      <w:tr w:rsidR="00616B6E" w:rsidRPr="003C707C" w:rsidTr="00675097">
        <w:trPr>
          <w:trHeight w:val="809"/>
        </w:trPr>
        <w:tc>
          <w:tcPr>
            <w:tcW w:w="1034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616B6E" w:rsidRPr="00BF402B" w:rsidRDefault="00616B6E" w:rsidP="00675097">
            <w:pPr>
              <w:pStyle w:val="Default"/>
              <w:jc w:val="center"/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402B"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RESULTADOS DO DIA 18 DE OUTUBRO DE 2014 – SÁBADO</w:t>
            </w:r>
          </w:p>
          <w:p w:rsidR="00616B6E" w:rsidRPr="00BF402B" w:rsidRDefault="00616B6E" w:rsidP="00675097">
            <w:pPr>
              <w:pStyle w:val="Default"/>
              <w:jc w:val="center"/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C707C">
              <w:rPr>
                <w:b/>
                <w:bCs/>
                <w:sz w:val="20"/>
                <w:szCs w:val="16"/>
              </w:rPr>
              <w:t xml:space="preserve">Local: Ginásio de </w:t>
            </w:r>
            <w:proofErr w:type="gramStart"/>
            <w:r w:rsidRPr="003C707C">
              <w:rPr>
                <w:b/>
                <w:bCs/>
                <w:sz w:val="20"/>
                <w:szCs w:val="16"/>
              </w:rPr>
              <w:t xml:space="preserve">Esportes Roberto </w:t>
            </w:r>
            <w:proofErr w:type="spellStart"/>
            <w:r w:rsidRPr="003C707C">
              <w:rPr>
                <w:b/>
                <w:bCs/>
                <w:sz w:val="20"/>
                <w:szCs w:val="16"/>
              </w:rPr>
              <w:t>Sebold</w:t>
            </w:r>
            <w:proofErr w:type="spellEnd"/>
            <w:proofErr w:type="gramEnd"/>
          </w:p>
        </w:tc>
      </w:tr>
      <w:tr w:rsidR="00616B6E" w:rsidRPr="003C707C" w:rsidTr="0067509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ind w:left="-108" w:right="-108" w:firstLine="108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Hora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C707C">
              <w:rPr>
                <w:b/>
                <w:bCs/>
                <w:sz w:val="16"/>
                <w:szCs w:val="16"/>
              </w:rPr>
              <w:t>Cat</w:t>
            </w:r>
            <w:proofErr w:type="spellEnd"/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Equipe [A]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Equipe [B]</w:t>
            </w:r>
          </w:p>
        </w:tc>
      </w:tr>
      <w:tr w:rsidR="00616B6E" w:rsidRPr="003C707C" w:rsidTr="0067509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16:20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FEM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SCHOEDER LANCHES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707C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DINITEX/FLORESTAL</w:t>
            </w:r>
          </w:p>
        </w:tc>
      </w:tr>
      <w:tr w:rsidR="00616B6E" w:rsidRPr="003C707C" w:rsidTr="0067509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9</w:t>
            </w:r>
            <w:proofErr w:type="gramEnd"/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SUB 11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C.E. VALDEMIRO MANOEL CHIQUIO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707C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</w:t>
            </w:r>
            <w:proofErr w:type="gram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CENTRO</w:t>
            </w:r>
          </w:p>
        </w:tc>
      </w:tr>
      <w:tr w:rsidR="00616B6E" w:rsidRPr="003C707C" w:rsidTr="0067509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17:40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FEM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AUTO MECÂNICA</w:t>
            </w:r>
            <w:proofErr w:type="gram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LAGEADENSE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MOVEIS FRANZ</w:t>
            </w:r>
          </w:p>
        </w:tc>
      </w:tr>
      <w:tr w:rsidR="00616B6E" w:rsidRPr="003C707C" w:rsidTr="0067509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18:30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VET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RIO SALTINHO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CHAPADÃO FIGUEIREDO</w:t>
            </w:r>
          </w:p>
        </w:tc>
      </w:tr>
      <w:tr w:rsidR="00616B6E" w:rsidRPr="003C707C" w:rsidTr="0067509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19:20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DINITEX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RIO SALTINHO</w:t>
            </w:r>
          </w:p>
        </w:tc>
      </w:tr>
      <w:tr w:rsidR="00616B6E" w:rsidRPr="003C707C" w:rsidTr="0067509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20:10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AMIGOS DA GARRAFA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616B6E" w:rsidRPr="003C707C" w:rsidRDefault="00616B6E" w:rsidP="0067509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FARMALENZ/CHAP. FIGUEIREDO</w:t>
            </w:r>
          </w:p>
        </w:tc>
      </w:tr>
    </w:tbl>
    <w:p w:rsidR="00616B6E" w:rsidRPr="00BF17A5" w:rsidRDefault="00616B6E" w:rsidP="00D92EC7">
      <w:pPr>
        <w:pStyle w:val="Default"/>
        <w:jc w:val="center"/>
        <w:rPr>
          <w:b/>
          <w:bCs/>
          <w:sz w:val="40"/>
          <w:szCs w:val="4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697"/>
        <w:gridCol w:w="851"/>
        <w:gridCol w:w="3118"/>
        <w:gridCol w:w="567"/>
        <w:gridCol w:w="425"/>
        <w:gridCol w:w="567"/>
        <w:gridCol w:w="3544"/>
      </w:tblGrid>
      <w:tr w:rsidR="00D92EC7" w:rsidRPr="003C707C" w:rsidTr="00EA06B4">
        <w:trPr>
          <w:trHeight w:val="809"/>
        </w:trPr>
        <w:tc>
          <w:tcPr>
            <w:tcW w:w="1034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2EC7" w:rsidRPr="00BF402B" w:rsidRDefault="00F208A5" w:rsidP="00CA538E">
            <w:pPr>
              <w:pStyle w:val="Default"/>
              <w:jc w:val="center"/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402B"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RESULTADOS D</w:t>
            </w:r>
            <w:r w:rsidR="00D92EC7" w:rsidRPr="00BF402B"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 DIA 22 DE OUTUBRO DE 2014 – QUARTA</w:t>
            </w:r>
          </w:p>
          <w:p w:rsidR="00D92EC7" w:rsidRPr="00BF402B" w:rsidRDefault="00D92EC7" w:rsidP="00CA538E">
            <w:pPr>
              <w:pStyle w:val="Default"/>
              <w:jc w:val="center"/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C707C">
              <w:rPr>
                <w:b/>
                <w:bCs/>
                <w:sz w:val="20"/>
                <w:szCs w:val="16"/>
              </w:rPr>
              <w:t xml:space="preserve">Local: Ginásio de </w:t>
            </w:r>
            <w:proofErr w:type="gramStart"/>
            <w:r w:rsidRPr="003C707C">
              <w:rPr>
                <w:b/>
                <w:bCs/>
                <w:sz w:val="20"/>
                <w:szCs w:val="16"/>
              </w:rPr>
              <w:t xml:space="preserve">Esportes Roberto </w:t>
            </w:r>
            <w:proofErr w:type="spellStart"/>
            <w:r w:rsidRPr="003C707C">
              <w:rPr>
                <w:b/>
                <w:bCs/>
                <w:sz w:val="20"/>
                <w:szCs w:val="16"/>
              </w:rPr>
              <w:t>Sebold</w:t>
            </w:r>
            <w:proofErr w:type="spellEnd"/>
            <w:proofErr w:type="gramEnd"/>
          </w:p>
        </w:tc>
      </w:tr>
      <w:tr w:rsidR="00D92EC7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CA538E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CA538E">
            <w:pPr>
              <w:pStyle w:val="Default"/>
              <w:ind w:left="-108" w:right="-108" w:firstLine="108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Hora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CA538E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C707C">
              <w:rPr>
                <w:b/>
                <w:bCs/>
                <w:sz w:val="16"/>
                <w:szCs w:val="16"/>
              </w:rPr>
              <w:t>Cat</w:t>
            </w:r>
            <w:proofErr w:type="spellEnd"/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CA538E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Equipe [A]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CA538E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CA538E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Equipe [B]</w:t>
            </w:r>
          </w:p>
        </w:tc>
      </w:tr>
      <w:tr w:rsidR="00D92EC7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D92EC7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14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20:00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PADARIA KM/ROMAQUE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A145B8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707C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A145B8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proofErr w:type="gram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LAVAÇÃO DO NINE</w:t>
            </w:r>
          </w:p>
        </w:tc>
      </w:tr>
      <w:tr w:rsidR="00D92EC7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15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20:50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RIO SALTINHO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9A5631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707C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9A5631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AMIGOS DA GARRAFA</w:t>
            </w:r>
          </w:p>
        </w:tc>
      </w:tr>
    </w:tbl>
    <w:p w:rsidR="00D92EC7" w:rsidRPr="00BF17A5" w:rsidRDefault="00D92EC7" w:rsidP="00D92EC7">
      <w:pPr>
        <w:pStyle w:val="Default"/>
        <w:jc w:val="center"/>
        <w:rPr>
          <w:b/>
          <w:bCs/>
          <w:sz w:val="40"/>
          <w:szCs w:val="5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697"/>
        <w:gridCol w:w="851"/>
        <w:gridCol w:w="3118"/>
        <w:gridCol w:w="567"/>
        <w:gridCol w:w="425"/>
        <w:gridCol w:w="567"/>
        <w:gridCol w:w="3544"/>
      </w:tblGrid>
      <w:tr w:rsidR="00D92EC7" w:rsidRPr="003C707C" w:rsidTr="00124D76">
        <w:trPr>
          <w:trHeight w:val="809"/>
        </w:trPr>
        <w:tc>
          <w:tcPr>
            <w:tcW w:w="1034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2EC7" w:rsidRPr="00BF402B" w:rsidRDefault="00F208A5" w:rsidP="00CA538E">
            <w:pPr>
              <w:pStyle w:val="Default"/>
              <w:jc w:val="center"/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402B"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RESULTADOS D</w:t>
            </w:r>
            <w:r w:rsidR="00D92EC7" w:rsidRPr="00BF402B"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O DIA 25 DE </w:t>
            </w:r>
            <w:r w:rsidR="007B45B8" w:rsidRPr="00BF402B"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OUTUBRO</w:t>
            </w:r>
            <w:r w:rsidR="00D92EC7" w:rsidRPr="00BF402B"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DE 2014 – SÁBADO</w:t>
            </w:r>
          </w:p>
          <w:p w:rsidR="00D92EC7" w:rsidRPr="00BF402B" w:rsidRDefault="00D92EC7" w:rsidP="00CA538E">
            <w:pPr>
              <w:pStyle w:val="Default"/>
              <w:jc w:val="center"/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C707C">
              <w:rPr>
                <w:b/>
                <w:bCs/>
                <w:sz w:val="20"/>
                <w:szCs w:val="16"/>
              </w:rPr>
              <w:t xml:space="preserve">Local: Ginásio de </w:t>
            </w:r>
            <w:proofErr w:type="gramStart"/>
            <w:r w:rsidRPr="003C707C">
              <w:rPr>
                <w:b/>
                <w:bCs/>
                <w:sz w:val="20"/>
                <w:szCs w:val="16"/>
              </w:rPr>
              <w:t xml:space="preserve">Esportes Roberto </w:t>
            </w:r>
            <w:proofErr w:type="spellStart"/>
            <w:r w:rsidRPr="003C707C">
              <w:rPr>
                <w:b/>
                <w:bCs/>
                <w:sz w:val="20"/>
                <w:szCs w:val="16"/>
              </w:rPr>
              <w:t>Sebold</w:t>
            </w:r>
            <w:proofErr w:type="spellEnd"/>
            <w:proofErr w:type="gramEnd"/>
          </w:p>
        </w:tc>
      </w:tr>
      <w:tr w:rsidR="00D92EC7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CA538E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CA538E">
            <w:pPr>
              <w:pStyle w:val="Default"/>
              <w:ind w:left="-108" w:right="-108" w:firstLine="108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Hora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CA538E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C707C">
              <w:rPr>
                <w:b/>
                <w:bCs/>
                <w:sz w:val="16"/>
                <w:szCs w:val="16"/>
              </w:rPr>
              <w:t>Cat</w:t>
            </w:r>
            <w:proofErr w:type="spellEnd"/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CA538E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Equipe [A]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CA538E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92EC7" w:rsidRPr="003C707C" w:rsidRDefault="00D92EC7" w:rsidP="00CA538E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Equipe [B]</w:t>
            </w:r>
          </w:p>
        </w:tc>
      </w:tr>
      <w:tr w:rsidR="007B45B8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16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17:40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SUB 11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CENTRO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296F20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707C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296F20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FIGUEIREDO/REDIP</w:t>
            </w:r>
          </w:p>
        </w:tc>
      </w:tr>
      <w:tr w:rsidR="007B45B8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17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18:30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VET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RIO SALTINHO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296F20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296F20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124D7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FLORESTAL/AGROPECUÁRIA MAFRA</w:t>
            </w:r>
          </w:p>
        </w:tc>
      </w:tr>
      <w:tr w:rsidR="007B45B8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18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19:20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VET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CHAPADÃO FIGUEIREDO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296F20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296F20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RIO LAGEADO</w:t>
            </w:r>
          </w:p>
        </w:tc>
      </w:tr>
      <w:tr w:rsidR="007B45B8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19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20:10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DINITEX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296F20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296F20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PADARIA KM/ROMAQUE</w:t>
            </w:r>
          </w:p>
        </w:tc>
      </w:tr>
      <w:tr w:rsidR="007B45B8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20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21:00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FARMALENZ/CHAP. FIGUEIREDO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296F20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296F20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LAVAÇÃO DO NINE</w:t>
            </w:r>
          </w:p>
        </w:tc>
      </w:tr>
    </w:tbl>
    <w:p w:rsidR="00F208A5" w:rsidRDefault="00F208A5" w:rsidP="00BE4236">
      <w:pPr>
        <w:spacing w:after="0" w:line="240" w:lineRule="auto"/>
        <w:rPr>
          <w:rFonts w:ascii="Arial" w:eastAsia="Times New Roman" w:hAnsi="Arial" w:cs="Arial"/>
          <w:sz w:val="40"/>
          <w:szCs w:val="24"/>
          <w:lang w:eastAsia="pt-BR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697"/>
        <w:gridCol w:w="851"/>
        <w:gridCol w:w="3118"/>
        <w:gridCol w:w="567"/>
        <w:gridCol w:w="425"/>
        <w:gridCol w:w="567"/>
        <w:gridCol w:w="3544"/>
      </w:tblGrid>
      <w:tr w:rsidR="007B45B8" w:rsidRPr="003C707C" w:rsidTr="00124D76">
        <w:trPr>
          <w:trHeight w:val="809"/>
        </w:trPr>
        <w:tc>
          <w:tcPr>
            <w:tcW w:w="1034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B45B8" w:rsidRPr="00BF402B" w:rsidRDefault="007248B8" w:rsidP="00CA538E">
            <w:pPr>
              <w:pStyle w:val="Default"/>
              <w:jc w:val="center"/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402B"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RESULTADOS D</w:t>
            </w:r>
            <w:r w:rsidR="007B45B8" w:rsidRPr="00BF402B"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 DIA 1 DE NOVEMBRO DE 2014 – SÁBADO</w:t>
            </w:r>
          </w:p>
          <w:p w:rsidR="007B45B8" w:rsidRPr="00BF402B" w:rsidRDefault="007B45B8" w:rsidP="00CA538E">
            <w:pPr>
              <w:pStyle w:val="Default"/>
              <w:jc w:val="center"/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C707C">
              <w:rPr>
                <w:b/>
                <w:bCs/>
                <w:sz w:val="20"/>
                <w:szCs w:val="16"/>
              </w:rPr>
              <w:t xml:space="preserve">Local: Ginásio de </w:t>
            </w:r>
            <w:proofErr w:type="gramStart"/>
            <w:r w:rsidRPr="003C707C">
              <w:rPr>
                <w:b/>
                <w:bCs/>
                <w:sz w:val="20"/>
                <w:szCs w:val="16"/>
              </w:rPr>
              <w:t xml:space="preserve">Esportes Roberto </w:t>
            </w:r>
            <w:proofErr w:type="spellStart"/>
            <w:r w:rsidRPr="003C707C">
              <w:rPr>
                <w:b/>
                <w:bCs/>
                <w:sz w:val="20"/>
                <w:szCs w:val="16"/>
              </w:rPr>
              <w:t>Sebold</w:t>
            </w:r>
            <w:proofErr w:type="spellEnd"/>
            <w:proofErr w:type="gramEnd"/>
          </w:p>
        </w:tc>
      </w:tr>
      <w:tr w:rsidR="007B45B8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ind w:left="-108" w:right="-108" w:firstLine="108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Hora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C707C">
              <w:rPr>
                <w:b/>
                <w:bCs/>
                <w:sz w:val="16"/>
                <w:szCs w:val="16"/>
              </w:rPr>
              <w:t>Cat</w:t>
            </w:r>
            <w:proofErr w:type="spellEnd"/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Equipe [A]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Equipe [B]</w:t>
            </w:r>
          </w:p>
        </w:tc>
      </w:tr>
      <w:tr w:rsidR="007B45B8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21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17:40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FEM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MOVEIS FRANZ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0B5C2D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707C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0B5C2D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124D7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SCHOEDER LANCHES</w:t>
            </w:r>
          </w:p>
        </w:tc>
      </w:tr>
      <w:tr w:rsidR="007B45B8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22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18:30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VET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124D76" w:rsidP="00124D76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FLORESTAL/AGROP. MAFRA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0B5C2D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707C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0B5C2D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  <w:proofErr w:type="gram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B45B8" w:rsidRPr="003C707C" w:rsidRDefault="007B45B8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CHAPADÃO FIGUEIREDO</w:t>
            </w:r>
          </w:p>
        </w:tc>
      </w:tr>
      <w:tr w:rsidR="000B1C46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23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19:20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FARMALENZ/CHAP. FIGUEIREDO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5C2D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5C2D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DINITEX</w:t>
            </w:r>
          </w:p>
        </w:tc>
      </w:tr>
      <w:tr w:rsidR="000B1C46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24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20:10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RIO SALTINHO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5C2D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5C2D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PADARIA KM/ROMAQUE</w:t>
            </w:r>
          </w:p>
        </w:tc>
      </w:tr>
      <w:tr w:rsidR="000B1C46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25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21:00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LAVAÇÃO DO NINE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5C2D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proofErr w:type="gramEnd"/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5C2D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proofErr w:type="gramEnd"/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AMIGOS DA GARRAFA</w:t>
            </w:r>
          </w:p>
        </w:tc>
      </w:tr>
    </w:tbl>
    <w:p w:rsidR="007B45B8" w:rsidRDefault="007B45B8" w:rsidP="00BE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2196" w:rsidRDefault="00D52196" w:rsidP="000B1C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697"/>
        <w:gridCol w:w="851"/>
        <w:gridCol w:w="3118"/>
        <w:gridCol w:w="567"/>
        <w:gridCol w:w="425"/>
        <w:gridCol w:w="567"/>
        <w:gridCol w:w="3544"/>
      </w:tblGrid>
      <w:tr w:rsidR="000B1C46" w:rsidRPr="003C707C" w:rsidTr="00124D76">
        <w:trPr>
          <w:trHeight w:val="809"/>
        </w:trPr>
        <w:tc>
          <w:tcPr>
            <w:tcW w:w="1034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1C46" w:rsidRPr="00BF402B" w:rsidRDefault="000B1C46" w:rsidP="00CA538E">
            <w:pPr>
              <w:pStyle w:val="Default"/>
              <w:jc w:val="center"/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402B"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PROGRAMAÇÃO PARA O DIA 8 DE NOVEMBRO DE 2014 – SÁBADO</w:t>
            </w:r>
          </w:p>
          <w:p w:rsidR="000B1C46" w:rsidRPr="00BF402B" w:rsidRDefault="000B1C46" w:rsidP="00CA538E">
            <w:pPr>
              <w:pStyle w:val="Default"/>
              <w:jc w:val="center"/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C707C">
              <w:rPr>
                <w:b/>
                <w:bCs/>
                <w:sz w:val="20"/>
                <w:szCs w:val="16"/>
              </w:rPr>
              <w:t xml:space="preserve">Local: Ginásio de </w:t>
            </w:r>
            <w:proofErr w:type="gramStart"/>
            <w:r w:rsidRPr="003C707C">
              <w:rPr>
                <w:b/>
                <w:bCs/>
                <w:sz w:val="20"/>
                <w:szCs w:val="16"/>
              </w:rPr>
              <w:t xml:space="preserve">Esportes Roberto </w:t>
            </w:r>
            <w:proofErr w:type="spellStart"/>
            <w:r w:rsidRPr="003C707C">
              <w:rPr>
                <w:b/>
                <w:bCs/>
                <w:sz w:val="20"/>
                <w:szCs w:val="16"/>
              </w:rPr>
              <w:t>Sebold</w:t>
            </w:r>
            <w:proofErr w:type="spellEnd"/>
            <w:proofErr w:type="gramEnd"/>
          </w:p>
        </w:tc>
      </w:tr>
      <w:tr w:rsidR="000B1C46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ind w:left="-108" w:right="-108" w:firstLine="108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Hora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C707C">
              <w:rPr>
                <w:b/>
                <w:bCs/>
                <w:sz w:val="16"/>
                <w:szCs w:val="16"/>
              </w:rPr>
              <w:t>Cat</w:t>
            </w:r>
            <w:proofErr w:type="spellEnd"/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Equipe [A]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Equipe [B]</w:t>
            </w:r>
          </w:p>
        </w:tc>
      </w:tr>
      <w:tr w:rsidR="000B1C46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26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SUB 11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C.E. VALDEMIRO MANOEL CHIQUIO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FIGUEIREDO/REDIP</w:t>
            </w:r>
          </w:p>
        </w:tc>
      </w:tr>
      <w:tr w:rsidR="000B1C46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27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17:40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FEM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DINITEX/FLORESTAL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707C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AUTO MECANICA LAGEADENSE</w:t>
            </w:r>
          </w:p>
        </w:tc>
      </w:tr>
      <w:tr w:rsidR="000B1C46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28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18:30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VET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RIO LAGEADO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RIO SALTINHO</w:t>
            </w:r>
          </w:p>
        </w:tc>
      </w:tr>
      <w:tr w:rsidR="000B1C46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29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19:20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PADARIA KM/ROMAQUE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FARMALENZ/CHAP. FIGUEIREDO</w:t>
            </w:r>
          </w:p>
        </w:tc>
      </w:tr>
      <w:tr w:rsidR="000B1C46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30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20:10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AMIGOS DA GARRAFA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DINITEX</w:t>
            </w:r>
          </w:p>
        </w:tc>
      </w:tr>
      <w:tr w:rsidR="000B1C46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31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21:00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LAVAÇÃO DO NINE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RIO SALTINHO</w:t>
            </w:r>
          </w:p>
        </w:tc>
      </w:tr>
    </w:tbl>
    <w:p w:rsidR="000B1C46" w:rsidRDefault="000B1C46" w:rsidP="00BE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1C46" w:rsidRDefault="000B1C46" w:rsidP="000B1C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52196" w:rsidRDefault="00D52196" w:rsidP="000B1C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697"/>
        <w:gridCol w:w="851"/>
        <w:gridCol w:w="3118"/>
        <w:gridCol w:w="567"/>
        <w:gridCol w:w="425"/>
        <w:gridCol w:w="567"/>
        <w:gridCol w:w="3544"/>
      </w:tblGrid>
      <w:tr w:rsidR="000B1C46" w:rsidRPr="003C707C" w:rsidTr="00124D76">
        <w:trPr>
          <w:trHeight w:val="809"/>
        </w:trPr>
        <w:tc>
          <w:tcPr>
            <w:tcW w:w="1034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B1C46" w:rsidRPr="00BF402B" w:rsidRDefault="000B1C46" w:rsidP="00CA538E">
            <w:pPr>
              <w:pStyle w:val="Default"/>
              <w:jc w:val="center"/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402B"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PROGRAMAÇÃO PARA O DIA 22 DE NOVEMBRO DE 2014 – SÁBADO</w:t>
            </w:r>
          </w:p>
          <w:p w:rsidR="000B1C46" w:rsidRPr="00BF402B" w:rsidRDefault="000B1C46" w:rsidP="00CA538E">
            <w:pPr>
              <w:pStyle w:val="Default"/>
              <w:jc w:val="center"/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C707C">
              <w:rPr>
                <w:b/>
                <w:bCs/>
                <w:sz w:val="20"/>
                <w:szCs w:val="16"/>
              </w:rPr>
              <w:t xml:space="preserve">Local: Ginásio de </w:t>
            </w:r>
            <w:proofErr w:type="gramStart"/>
            <w:r w:rsidRPr="003C707C">
              <w:rPr>
                <w:b/>
                <w:bCs/>
                <w:sz w:val="20"/>
                <w:szCs w:val="16"/>
              </w:rPr>
              <w:t xml:space="preserve">Esportes Roberto </w:t>
            </w:r>
            <w:proofErr w:type="spellStart"/>
            <w:r w:rsidRPr="003C707C">
              <w:rPr>
                <w:b/>
                <w:bCs/>
                <w:sz w:val="20"/>
                <w:szCs w:val="16"/>
              </w:rPr>
              <w:t>Sebold</w:t>
            </w:r>
            <w:proofErr w:type="spellEnd"/>
            <w:proofErr w:type="gramEnd"/>
          </w:p>
        </w:tc>
      </w:tr>
      <w:tr w:rsidR="000B1C46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ind w:left="-108" w:right="-108" w:firstLine="108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Hora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C707C">
              <w:rPr>
                <w:b/>
                <w:bCs/>
                <w:sz w:val="16"/>
                <w:szCs w:val="16"/>
              </w:rPr>
              <w:t>Cat</w:t>
            </w:r>
            <w:proofErr w:type="spellEnd"/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Equipe [A]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B1C46" w:rsidRPr="003C707C" w:rsidRDefault="000B1C46" w:rsidP="00CA538E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Equipe [B]</w:t>
            </w:r>
          </w:p>
        </w:tc>
      </w:tr>
      <w:tr w:rsidR="00C72921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32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16:20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SUB 11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990F65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ESCOLINHA CENTRO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990F6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990F65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990F65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990F65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C.E. VALDEMIRO MANOEL CHIQUIO</w:t>
            </w:r>
          </w:p>
        </w:tc>
      </w:tr>
      <w:tr w:rsidR="00C72921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33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FEM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2º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707C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3º </w:t>
            </w:r>
          </w:p>
        </w:tc>
      </w:tr>
      <w:tr w:rsidR="00C72921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34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17:40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FEM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1º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4º </w:t>
            </w:r>
          </w:p>
        </w:tc>
      </w:tr>
      <w:tr w:rsidR="00C72921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35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18:30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VET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2º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707C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3º </w:t>
            </w:r>
          </w:p>
        </w:tc>
      </w:tr>
      <w:tr w:rsidR="00C72921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36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19:20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VET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1º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4º </w:t>
            </w:r>
          </w:p>
        </w:tc>
      </w:tr>
      <w:tr w:rsidR="00C72921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37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20:10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2º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707C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3º </w:t>
            </w:r>
          </w:p>
        </w:tc>
      </w:tr>
      <w:tr w:rsidR="00C72921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38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21:00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1º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4º </w:t>
            </w:r>
          </w:p>
        </w:tc>
      </w:tr>
    </w:tbl>
    <w:p w:rsidR="000B1C46" w:rsidRDefault="000B1C46" w:rsidP="00BE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93AB6" w:rsidRDefault="00593AB6" w:rsidP="00593A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697"/>
        <w:gridCol w:w="851"/>
        <w:gridCol w:w="3118"/>
        <w:gridCol w:w="567"/>
        <w:gridCol w:w="425"/>
        <w:gridCol w:w="567"/>
        <w:gridCol w:w="3544"/>
      </w:tblGrid>
      <w:tr w:rsidR="00593AB6" w:rsidRPr="003C707C" w:rsidTr="00124D76">
        <w:trPr>
          <w:trHeight w:val="809"/>
        </w:trPr>
        <w:tc>
          <w:tcPr>
            <w:tcW w:w="10348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93AB6" w:rsidRPr="00BF402B" w:rsidRDefault="00593AB6" w:rsidP="00CA538E">
            <w:pPr>
              <w:pStyle w:val="Default"/>
              <w:jc w:val="center"/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402B"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PROGRAMAÇÃO PARA O DIA 29 DE NOVEMBRO DE 2014 – SÁBADO</w:t>
            </w:r>
          </w:p>
          <w:p w:rsidR="00593AB6" w:rsidRPr="00BF402B" w:rsidRDefault="00593AB6" w:rsidP="00CA538E">
            <w:pPr>
              <w:pStyle w:val="Default"/>
              <w:jc w:val="center"/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C707C">
              <w:rPr>
                <w:b/>
                <w:bCs/>
                <w:sz w:val="20"/>
                <w:szCs w:val="16"/>
              </w:rPr>
              <w:t xml:space="preserve">Local: Ginásio de </w:t>
            </w:r>
            <w:proofErr w:type="gramStart"/>
            <w:r w:rsidRPr="003C707C">
              <w:rPr>
                <w:b/>
                <w:bCs/>
                <w:sz w:val="20"/>
                <w:szCs w:val="16"/>
              </w:rPr>
              <w:t xml:space="preserve">Esportes Roberto </w:t>
            </w:r>
            <w:proofErr w:type="spellStart"/>
            <w:r w:rsidRPr="003C707C">
              <w:rPr>
                <w:b/>
                <w:bCs/>
                <w:sz w:val="20"/>
                <w:szCs w:val="16"/>
              </w:rPr>
              <w:t>Sebold</w:t>
            </w:r>
            <w:proofErr w:type="spellEnd"/>
            <w:proofErr w:type="gramEnd"/>
          </w:p>
        </w:tc>
      </w:tr>
      <w:tr w:rsidR="00593AB6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CA538E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Jg</w:t>
            </w:r>
            <w:proofErr w:type="spellEnd"/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CA538E">
            <w:pPr>
              <w:pStyle w:val="Default"/>
              <w:ind w:left="-108" w:right="-108" w:firstLine="108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Hora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CA538E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3C707C">
              <w:rPr>
                <w:b/>
                <w:bCs/>
                <w:sz w:val="16"/>
                <w:szCs w:val="16"/>
              </w:rPr>
              <w:t>Cat</w:t>
            </w:r>
            <w:proofErr w:type="spellEnd"/>
          </w:p>
        </w:tc>
        <w:tc>
          <w:tcPr>
            <w:tcW w:w="36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CA538E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Equipe [A]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CA538E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3AB6" w:rsidRPr="003C707C" w:rsidRDefault="00593AB6" w:rsidP="00CA538E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3C707C">
              <w:rPr>
                <w:b/>
                <w:bCs/>
                <w:sz w:val="16"/>
                <w:szCs w:val="16"/>
              </w:rPr>
              <w:t>Equipe [B]</w:t>
            </w:r>
          </w:p>
        </w:tc>
      </w:tr>
      <w:tr w:rsidR="00C72921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39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16:20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SUB 11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FIGUEIREDO/REDIP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990F65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ESCOLINHA CENTRO</w:t>
            </w:r>
          </w:p>
        </w:tc>
      </w:tr>
      <w:tr w:rsidR="00C72921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40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17:00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FEM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Perdedor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707C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Perdedor</w:t>
            </w:r>
          </w:p>
        </w:tc>
      </w:tr>
      <w:tr w:rsidR="00C72921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41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17:40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FEM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Vencedor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Vencedor</w:t>
            </w:r>
          </w:p>
        </w:tc>
      </w:tr>
      <w:tr w:rsidR="00C72921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42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18:30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VET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Perdedor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707C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Perdedor</w:t>
            </w:r>
          </w:p>
        </w:tc>
      </w:tr>
      <w:tr w:rsidR="00C72921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43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19:20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VET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Vencedor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Vencedor</w:t>
            </w:r>
          </w:p>
        </w:tc>
      </w:tr>
      <w:tr w:rsidR="00C72921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44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20:10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Perdedor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3C707C"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Perdedor</w:t>
            </w:r>
          </w:p>
        </w:tc>
      </w:tr>
      <w:tr w:rsidR="00C72921" w:rsidRPr="003C707C" w:rsidTr="00CA538E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488"/>
        </w:trPr>
        <w:tc>
          <w:tcPr>
            <w:tcW w:w="5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45</w:t>
            </w:r>
          </w:p>
        </w:tc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>21:00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LIVRE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Vencedor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Pr="003C707C" w:rsidRDefault="00C72921" w:rsidP="00CA538E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72921" w:rsidRDefault="00C72921" w:rsidP="00CA538E">
            <w:pPr>
              <w:pStyle w:val="Default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Vencedor</w:t>
            </w:r>
          </w:p>
        </w:tc>
      </w:tr>
    </w:tbl>
    <w:p w:rsidR="0039132B" w:rsidRDefault="0039132B" w:rsidP="00BE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107"/>
        <w:gridCol w:w="617"/>
        <w:gridCol w:w="617"/>
        <w:gridCol w:w="617"/>
      </w:tblGrid>
      <w:tr w:rsidR="0034799A" w:rsidRPr="003C707C" w:rsidTr="00D44A60">
        <w:trPr>
          <w:trHeight w:val="423"/>
        </w:trPr>
        <w:tc>
          <w:tcPr>
            <w:tcW w:w="1034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34799A" w:rsidRPr="00BF402B" w:rsidRDefault="0034799A" w:rsidP="00BA5D31">
            <w:pPr>
              <w:pStyle w:val="Default"/>
              <w:jc w:val="center"/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F402B"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CARTÕES – Livre</w:t>
            </w:r>
            <w:proofErr w:type="gramEnd"/>
            <w:r w:rsidRPr="00BF402B"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34799A" w:rsidRPr="00020A20" w:rsidTr="00ED128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4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799A" w:rsidRPr="00020A20" w:rsidRDefault="00337B5A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ATLETA</w:t>
            </w:r>
          </w:p>
        </w:tc>
        <w:tc>
          <w:tcPr>
            <w:tcW w:w="4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799A" w:rsidRPr="00020A20" w:rsidRDefault="00337B5A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EQUIPE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799A" w:rsidRPr="00020A20" w:rsidRDefault="00337B5A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AM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799A" w:rsidRPr="00020A20" w:rsidRDefault="00337B5A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AM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799A" w:rsidRPr="00020A20" w:rsidRDefault="00337B5A" w:rsidP="00BA5D31">
            <w:pPr>
              <w:pStyle w:val="Default"/>
              <w:jc w:val="center"/>
              <w:rPr>
                <w:bCs/>
                <w:color w:val="auto"/>
                <w:sz w:val="16"/>
                <w:szCs w:val="16"/>
              </w:rPr>
            </w:pPr>
            <w:r w:rsidRPr="00020A20">
              <w:rPr>
                <w:bCs/>
                <w:color w:val="auto"/>
                <w:sz w:val="16"/>
                <w:szCs w:val="16"/>
              </w:rPr>
              <w:t>VER</w:t>
            </w:r>
          </w:p>
        </w:tc>
      </w:tr>
      <w:tr w:rsidR="00337B5A" w:rsidRPr="0059442F" w:rsidTr="0059442F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4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59442F" w:rsidRDefault="00337B5A" w:rsidP="00B006FD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r w:rsidRPr="0059442F">
              <w:rPr>
                <w:b/>
                <w:bCs/>
                <w:sz w:val="16"/>
                <w:szCs w:val="16"/>
              </w:rPr>
              <w:t>DIONATAS SCHNEIDER</w:t>
            </w:r>
          </w:p>
        </w:tc>
        <w:tc>
          <w:tcPr>
            <w:tcW w:w="4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59442F" w:rsidRDefault="00337B5A" w:rsidP="00B006FD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r w:rsidRPr="0059442F">
              <w:rPr>
                <w:b/>
                <w:bCs/>
                <w:sz w:val="16"/>
                <w:szCs w:val="16"/>
              </w:rPr>
              <w:t>FARMA LENZ/CHAP. FIGUEIREDO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59442F" w:rsidRDefault="00337B5A" w:rsidP="00B006FD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59442F">
              <w:rPr>
                <w:b/>
                <w:bCs/>
                <w:sz w:val="16"/>
                <w:szCs w:val="16"/>
              </w:rPr>
              <w:t>11.10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59442F" w:rsidRDefault="00337B5A" w:rsidP="00B006FD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59442F">
              <w:rPr>
                <w:b/>
                <w:bCs/>
                <w:sz w:val="16"/>
                <w:szCs w:val="16"/>
              </w:rPr>
              <w:t>25.10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59442F" w:rsidRDefault="0059442F" w:rsidP="00B006FD">
            <w:pPr>
              <w:pStyle w:val="Default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C</w:t>
            </w:r>
          </w:p>
        </w:tc>
      </w:tr>
      <w:tr w:rsidR="00337B5A" w:rsidRPr="00020A20" w:rsidTr="00ED128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4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020A20" w:rsidRDefault="00337B5A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RICARDO SCHMIDT</w:t>
            </w:r>
          </w:p>
        </w:tc>
        <w:tc>
          <w:tcPr>
            <w:tcW w:w="4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020A20" w:rsidRDefault="00337B5A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FARMA LENZ/CHAP. FIGUEIREDO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020A20" w:rsidRDefault="00337B5A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25.10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020A20" w:rsidRDefault="00337B5A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020A20" w:rsidRDefault="00337B5A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</w:tr>
      <w:tr w:rsidR="00337B5A" w:rsidRPr="00020A20" w:rsidTr="00ED128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4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020A20" w:rsidRDefault="00337B5A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ANDREI BERNARDES</w:t>
            </w:r>
          </w:p>
        </w:tc>
        <w:tc>
          <w:tcPr>
            <w:tcW w:w="4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020A20" w:rsidRDefault="00337B5A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RIO SALTINHO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020A20" w:rsidRDefault="00337B5A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11.10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020A20" w:rsidRDefault="00337B5A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020A20" w:rsidRDefault="00337B5A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</w:tr>
      <w:tr w:rsidR="00337B5A" w:rsidRPr="00020A20" w:rsidTr="00ED128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4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020A20" w:rsidRDefault="00337B5A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EMERSON CHIQUIO</w:t>
            </w:r>
          </w:p>
        </w:tc>
        <w:tc>
          <w:tcPr>
            <w:tcW w:w="4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020A20" w:rsidRDefault="00337B5A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AMIGOS DA GARRAFA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020A20" w:rsidRDefault="00337B5A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11.10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020A20" w:rsidRDefault="00337B5A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020A20" w:rsidRDefault="00337B5A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</w:tr>
      <w:tr w:rsidR="00337B5A" w:rsidRPr="00020A20" w:rsidTr="00ED128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4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020A20" w:rsidRDefault="00337B5A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JOEL MELLO</w:t>
            </w:r>
          </w:p>
        </w:tc>
        <w:tc>
          <w:tcPr>
            <w:tcW w:w="4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020A20" w:rsidRDefault="00337B5A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AMIGOS DA GARRAFA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020A20" w:rsidRDefault="00337B5A" w:rsidP="00B006FD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18.10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020A20" w:rsidRDefault="00337B5A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020A20" w:rsidRDefault="00337B5A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</w:tr>
      <w:tr w:rsidR="00337B5A" w:rsidRPr="00020A20" w:rsidTr="00ED128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4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020A20" w:rsidRDefault="00337B5A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RAFAEL CAPISTRANO</w:t>
            </w:r>
          </w:p>
        </w:tc>
        <w:tc>
          <w:tcPr>
            <w:tcW w:w="4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020A20" w:rsidRDefault="00337B5A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DINITEX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020A20" w:rsidRDefault="00337B5A" w:rsidP="00B006FD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18.10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020A20" w:rsidRDefault="00337B5A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020A20" w:rsidRDefault="00337B5A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</w:tr>
      <w:tr w:rsidR="0059442F" w:rsidRPr="00020A20" w:rsidTr="00ED128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4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442F" w:rsidRPr="00020A20" w:rsidRDefault="0059442F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CASSIO SCHNEIDER</w:t>
            </w:r>
          </w:p>
        </w:tc>
        <w:tc>
          <w:tcPr>
            <w:tcW w:w="4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442F" w:rsidRPr="00020A20" w:rsidRDefault="0059442F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DINITEX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442F" w:rsidRPr="00020A20" w:rsidRDefault="0059442F" w:rsidP="00B006FD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01.11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442F" w:rsidRPr="00020A20" w:rsidRDefault="0059442F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442F" w:rsidRPr="00020A20" w:rsidRDefault="0059442F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</w:tr>
      <w:tr w:rsidR="00337B5A" w:rsidRPr="00ED046F" w:rsidTr="00ED128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4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ED046F" w:rsidRDefault="00337B5A" w:rsidP="00BA5D31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r w:rsidRPr="00ED046F">
              <w:rPr>
                <w:b/>
                <w:bCs/>
                <w:sz w:val="16"/>
                <w:szCs w:val="16"/>
              </w:rPr>
              <w:t>DEIVID MONTEIRO</w:t>
            </w:r>
          </w:p>
        </w:tc>
        <w:tc>
          <w:tcPr>
            <w:tcW w:w="4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ED046F" w:rsidRDefault="00337B5A" w:rsidP="00BA5D31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r w:rsidRPr="00ED046F">
              <w:rPr>
                <w:b/>
                <w:bCs/>
                <w:sz w:val="16"/>
                <w:szCs w:val="16"/>
              </w:rPr>
              <w:t>LAVAÇÃO DO NINE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ED046F" w:rsidRDefault="00337B5A" w:rsidP="00B006FD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ED046F">
              <w:rPr>
                <w:b/>
                <w:bCs/>
                <w:sz w:val="16"/>
                <w:szCs w:val="16"/>
              </w:rPr>
              <w:t>25.10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ED046F" w:rsidRDefault="00ED046F" w:rsidP="00BA5D3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ED046F">
              <w:rPr>
                <w:b/>
                <w:bCs/>
                <w:sz w:val="16"/>
                <w:szCs w:val="16"/>
              </w:rPr>
              <w:t>01.11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ED046F" w:rsidRDefault="00337B5A" w:rsidP="00BA5D3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37B5A" w:rsidRPr="00020A20" w:rsidTr="00ED128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4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020A20" w:rsidRDefault="00337B5A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NAUDIR DE SOUZA</w:t>
            </w:r>
          </w:p>
        </w:tc>
        <w:tc>
          <w:tcPr>
            <w:tcW w:w="4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020A20" w:rsidRDefault="00337B5A" w:rsidP="00B006FD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LAVAÇÃO DO NINE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020A20" w:rsidRDefault="00337B5A" w:rsidP="00B006FD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25.10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020A20" w:rsidRDefault="00337B5A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37B5A" w:rsidRPr="00020A20" w:rsidRDefault="00337B5A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</w:tr>
      <w:tr w:rsidR="00522AE1" w:rsidRPr="00020A20" w:rsidTr="00ED128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4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2AE1" w:rsidRPr="00020A20" w:rsidRDefault="00522AE1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LEONARDO MARQUEZ</w:t>
            </w:r>
          </w:p>
        </w:tc>
        <w:tc>
          <w:tcPr>
            <w:tcW w:w="4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2AE1" w:rsidRPr="00020A20" w:rsidRDefault="00522AE1" w:rsidP="00B006FD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LAVAÇÃO DO NINE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2AE1" w:rsidRPr="00020A20" w:rsidRDefault="00522AE1" w:rsidP="00B006FD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01.11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2AE1" w:rsidRPr="00020A20" w:rsidRDefault="00522AE1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22AE1" w:rsidRPr="00020A20" w:rsidRDefault="00522AE1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</w:tr>
      <w:tr w:rsidR="00ED046F" w:rsidRPr="00020A20" w:rsidTr="00ED1287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43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046F" w:rsidRDefault="00ED046F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EMERSON HOFFMANN</w:t>
            </w:r>
          </w:p>
        </w:tc>
        <w:tc>
          <w:tcPr>
            <w:tcW w:w="4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046F" w:rsidRPr="00020A20" w:rsidRDefault="00ED046F" w:rsidP="00675097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LAVAÇÃO DO NINE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046F" w:rsidRPr="00020A20" w:rsidRDefault="00ED046F" w:rsidP="00675097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01.11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046F" w:rsidRPr="00020A20" w:rsidRDefault="00ED046F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046F" w:rsidRPr="00020A20" w:rsidRDefault="00ED046F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4799A" w:rsidRDefault="0034799A" w:rsidP="00BE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107"/>
        <w:gridCol w:w="617"/>
        <w:gridCol w:w="617"/>
        <w:gridCol w:w="617"/>
      </w:tblGrid>
      <w:tr w:rsidR="0034799A" w:rsidRPr="003C707C" w:rsidTr="00D44A60">
        <w:trPr>
          <w:trHeight w:val="423"/>
        </w:trPr>
        <w:tc>
          <w:tcPr>
            <w:tcW w:w="1034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34799A" w:rsidRPr="00BF402B" w:rsidRDefault="0034799A" w:rsidP="0034799A">
            <w:pPr>
              <w:pStyle w:val="Default"/>
              <w:jc w:val="center"/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F402B"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CARTÕES – Veterano</w:t>
            </w:r>
            <w:proofErr w:type="gramEnd"/>
            <w:r w:rsidRPr="00BF402B"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34799A" w:rsidRPr="00020A20" w:rsidTr="00562C7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4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799A" w:rsidRPr="00020A20" w:rsidRDefault="008D6CD2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EMERSON HOFFMANN</w:t>
            </w:r>
          </w:p>
        </w:tc>
        <w:tc>
          <w:tcPr>
            <w:tcW w:w="4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799A" w:rsidRPr="00020A20" w:rsidRDefault="008D6CD2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RIO LAGEADO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799A" w:rsidRPr="00020A20" w:rsidRDefault="008D6CD2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11.10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799A" w:rsidRPr="00020A20" w:rsidRDefault="0034799A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799A" w:rsidRPr="00020A20" w:rsidRDefault="0034799A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</w:tr>
      <w:tr w:rsidR="00ED1287" w:rsidRPr="00020A20" w:rsidTr="00562C7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4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1287" w:rsidRPr="00020A20" w:rsidRDefault="00ED1287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DENILSON CORREA</w:t>
            </w:r>
          </w:p>
        </w:tc>
        <w:tc>
          <w:tcPr>
            <w:tcW w:w="4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1287" w:rsidRPr="00020A20" w:rsidRDefault="00ED1287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RIO LAGEADO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1287" w:rsidRPr="00020A20" w:rsidRDefault="00ED1287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25.10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1287" w:rsidRPr="00020A20" w:rsidRDefault="00ED1287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1287" w:rsidRPr="00020A20" w:rsidRDefault="00ED1287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</w:tr>
      <w:tr w:rsidR="00ED1287" w:rsidRPr="00020A20" w:rsidTr="00562C7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4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1287" w:rsidRPr="00020A20" w:rsidRDefault="00ED1287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GEORGE SEBOLD</w:t>
            </w:r>
          </w:p>
        </w:tc>
        <w:tc>
          <w:tcPr>
            <w:tcW w:w="4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1287" w:rsidRPr="00020A20" w:rsidRDefault="00ED1287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RIO LAGEADO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1287" w:rsidRPr="00020A20" w:rsidRDefault="00ED1287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25.10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1287" w:rsidRPr="00020A20" w:rsidRDefault="00ED1287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1287" w:rsidRPr="00020A20" w:rsidRDefault="00ED1287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</w:tr>
      <w:tr w:rsidR="008D6CD2" w:rsidRPr="00020A20" w:rsidTr="00562C7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4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D6CD2" w:rsidRPr="00020A20" w:rsidRDefault="008D6CD2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VALMIR SCHIMIDT</w:t>
            </w:r>
          </w:p>
        </w:tc>
        <w:tc>
          <w:tcPr>
            <w:tcW w:w="4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D6CD2" w:rsidRPr="00020A20" w:rsidRDefault="008D6CD2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FLORESTAL/AGROPECUÁRIA MAFRA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D6CD2" w:rsidRPr="00020A20" w:rsidRDefault="008D6CD2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11.10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D6CD2" w:rsidRPr="00020A20" w:rsidRDefault="008D6CD2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8D6CD2" w:rsidRPr="00020A20" w:rsidRDefault="008D6CD2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</w:tr>
      <w:tr w:rsidR="00ED1287" w:rsidRPr="00020A20" w:rsidTr="00562C7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4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1287" w:rsidRPr="00020A20" w:rsidRDefault="00ED1287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GILBERTO FREITAS</w:t>
            </w:r>
          </w:p>
        </w:tc>
        <w:tc>
          <w:tcPr>
            <w:tcW w:w="4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1287" w:rsidRPr="00020A20" w:rsidRDefault="00ED1287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FLORESTAL/AGROPECUÁRIA MAFRA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1287" w:rsidRPr="00020A20" w:rsidRDefault="00ED1287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25.10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1287" w:rsidRPr="00020A20" w:rsidRDefault="00ED1287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1287" w:rsidRPr="00020A20" w:rsidRDefault="00ED1287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</w:tr>
      <w:tr w:rsidR="00ED1287" w:rsidRPr="00020A20" w:rsidTr="00562C7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4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1287" w:rsidRPr="00020A20" w:rsidRDefault="00ED1287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ALEX BORGES DOS SANTOS</w:t>
            </w:r>
          </w:p>
        </w:tc>
        <w:tc>
          <w:tcPr>
            <w:tcW w:w="4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1287" w:rsidRPr="00020A20" w:rsidRDefault="00ED1287" w:rsidP="00B006FD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FLORESTAL/AGROPECUÁRIA MAFRA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1287" w:rsidRPr="00020A20" w:rsidRDefault="00ED1287" w:rsidP="00B006FD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25.10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1287" w:rsidRPr="00020A20" w:rsidRDefault="00ED1287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1287" w:rsidRPr="00020A20" w:rsidRDefault="00ED1287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</w:tr>
      <w:tr w:rsidR="00ED1287" w:rsidRPr="00020A20" w:rsidTr="00562C7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4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1287" w:rsidRPr="00020A20" w:rsidRDefault="00ED1287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ROGÉRIO DA SILVA</w:t>
            </w:r>
          </w:p>
        </w:tc>
        <w:tc>
          <w:tcPr>
            <w:tcW w:w="4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1287" w:rsidRPr="00020A20" w:rsidRDefault="00ED1287" w:rsidP="00B006FD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FLORESTAL/AGROPECUÁRIA MAFRA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1287" w:rsidRPr="00020A20" w:rsidRDefault="00ED1287" w:rsidP="00B006FD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25.10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1287" w:rsidRPr="00020A20" w:rsidRDefault="00ED1287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1287" w:rsidRPr="00020A20" w:rsidRDefault="00ED1287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</w:tr>
      <w:tr w:rsidR="0059442F" w:rsidRPr="00020A20" w:rsidTr="00562C7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4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442F" w:rsidRPr="00020A20" w:rsidRDefault="0059442F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NAUDIR DE SOUZA</w:t>
            </w:r>
          </w:p>
        </w:tc>
        <w:tc>
          <w:tcPr>
            <w:tcW w:w="4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442F" w:rsidRPr="00020A20" w:rsidRDefault="0059442F" w:rsidP="00B006FD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FLORESTAL/AGROPECUÁRIA MAFRA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442F" w:rsidRPr="00020A20" w:rsidRDefault="0059442F" w:rsidP="00B006FD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01.11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442F" w:rsidRPr="00020A20" w:rsidRDefault="0059442F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442F" w:rsidRPr="00020A20" w:rsidRDefault="0059442F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</w:tr>
      <w:tr w:rsidR="0059442F" w:rsidRPr="00020A20" w:rsidTr="00562C7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4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442F" w:rsidRDefault="0059442F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ANILTO F. MARQUES</w:t>
            </w:r>
          </w:p>
        </w:tc>
        <w:tc>
          <w:tcPr>
            <w:tcW w:w="4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442F" w:rsidRPr="00020A20" w:rsidRDefault="0059442F" w:rsidP="00675097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FLORESTAL/AGROPECUÁRIA MAFRA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442F" w:rsidRPr="00020A20" w:rsidRDefault="0059442F" w:rsidP="00675097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01.11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442F" w:rsidRPr="00020A20" w:rsidRDefault="0059442F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442F" w:rsidRPr="00020A20" w:rsidRDefault="0059442F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</w:tr>
      <w:tr w:rsidR="0059442F" w:rsidRPr="0059442F" w:rsidTr="00562C7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4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442F" w:rsidRPr="0059442F" w:rsidRDefault="0059442F" w:rsidP="00BA5D31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r w:rsidRPr="0059442F">
              <w:rPr>
                <w:b/>
                <w:bCs/>
                <w:sz w:val="16"/>
                <w:szCs w:val="16"/>
              </w:rPr>
              <w:t>EVANDRO SCHMIDT</w:t>
            </w:r>
          </w:p>
        </w:tc>
        <w:tc>
          <w:tcPr>
            <w:tcW w:w="4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442F" w:rsidRPr="0059442F" w:rsidRDefault="0059442F" w:rsidP="00675097">
            <w:pPr>
              <w:pStyle w:val="Default"/>
              <w:ind w:left="-20" w:firstLine="20"/>
              <w:jc w:val="center"/>
              <w:rPr>
                <w:b/>
                <w:bCs/>
                <w:sz w:val="16"/>
                <w:szCs w:val="16"/>
              </w:rPr>
            </w:pPr>
            <w:r w:rsidRPr="0059442F">
              <w:rPr>
                <w:b/>
                <w:bCs/>
                <w:sz w:val="16"/>
                <w:szCs w:val="16"/>
              </w:rPr>
              <w:t>FLORESTAL/AGROPECUÁRIA MAFRA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442F" w:rsidRPr="0059442F" w:rsidRDefault="0059442F" w:rsidP="00675097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59442F">
              <w:rPr>
                <w:b/>
                <w:bCs/>
                <w:sz w:val="16"/>
                <w:szCs w:val="16"/>
              </w:rPr>
              <w:t>01.11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442F" w:rsidRPr="0059442F" w:rsidRDefault="0059442F" w:rsidP="00BA5D3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442F" w:rsidRPr="0059442F" w:rsidRDefault="0059442F" w:rsidP="00BA5D31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59442F">
              <w:rPr>
                <w:b/>
                <w:bCs/>
                <w:sz w:val="16"/>
                <w:szCs w:val="16"/>
              </w:rPr>
              <w:t>01.11</w:t>
            </w:r>
          </w:p>
        </w:tc>
      </w:tr>
      <w:tr w:rsidR="0059442F" w:rsidRPr="00020A20" w:rsidTr="00562C7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4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442F" w:rsidRPr="00020A20" w:rsidRDefault="0059442F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DIONISIO D. INÁCIO</w:t>
            </w:r>
          </w:p>
        </w:tc>
        <w:tc>
          <w:tcPr>
            <w:tcW w:w="4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442F" w:rsidRPr="00020A20" w:rsidRDefault="0059442F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ALTO RIO SALTINHO/RIO SALTINHO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442F" w:rsidRPr="00020A20" w:rsidRDefault="0059442F" w:rsidP="00B006FD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18.10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442F" w:rsidRPr="00020A20" w:rsidRDefault="0059442F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442F" w:rsidRPr="00020A20" w:rsidRDefault="0059442F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</w:tr>
      <w:tr w:rsidR="0059442F" w:rsidRPr="00020A20" w:rsidTr="00562C7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4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442F" w:rsidRPr="00020A20" w:rsidRDefault="0059442F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JUAREZ SCHNEIDER</w:t>
            </w:r>
          </w:p>
        </w:tc>
        <w:tc>
          <w:tcPr>
            <w:tcW w:w="4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442F" w:rsidRPr="00020A20" w:rsidRDefault="0059442F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ALTO RIO SALTINHO/RIO SALTINHO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442F" w:rsidRPr="00020A20" w:rsidRDefault="0059442F" w:rsidP="00B006FD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25.10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442F" w:rsidRPr="00020A20" w:rsidRDefault="0059442F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9442F" w:rsidRPr="00020A20" w:rsidRDefault="0059442F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4799A" w:rsidRDefault="0034799A" w:rsidP="003479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1"/>
        <w:gridCol w:w="4108"/>
        <w:gridCol w:w="617"/>
        <w:gridCol w:w="617"/>
        <w:gridCol w:w="615"/>
      </w:tblGrid>
      <w:tr w:rsidR="0034799A" w:rsidRPr="003C707C" w:rsidTr="00D44A60">
        <w:trPr>
          <w:trHeight w:val="423"/>
        </w:trPr>
        <w:tc>
          <w:tcPr>
            <w:tcW w:w="1034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34799A" w:rsidRPr="00BF402B" w:rsidRDefault="0034799A" w:rsidP="0034799A">
            <w:pPr>
              <w:pStyle w:val="Default"/>
              <w:jc w:val="center"/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F402B"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CARTÕES – Feminino</w:t>
            </w:r>
            <w:proofErr w:type="gramEnd"/>
            <w:r w:rsidRPr="00BF402B"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34799A" w:rsidRPr="00020A20" w:rsidTr="00562C7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4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799A" w:rsidRPr="00020A20" w:rsidRDefault="00D44A60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LETÍCIA VIEIRA</w:t>
            </w:r>
          </w:p>
        </w:tc>
        <w:tc>
          <w:tcPr>
            <w:tcW w:w="4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799A" w:rsidRPr="00020A20" w:rsidRDefault="00D44A60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SCHROEDER LANCHES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799A" w:rsidRPr="00020A20" w:rsidRDefault="00D44A60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11.10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799A" w:rsidRPr="00020A20" w:rsidRDefault="0034799A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4799A" w:rsidRPr="00020A20" w:rsidRDefault="0034799A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</w:tr>
      <w:tr w:rsidR="00D44A60" w:rsidRPr="00020A20" w:rsidTr="00020A20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4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44A60" w:rsidRPr="00020A20" w:rsidRDefault="00D44A60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GRAZIELE DE SOUZA</w:t>
            </w:r>
          </w:p>
        </w:tc>
        <w:tc>
          <w:tcPr>
            <w:tcW w:w="4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44A60" w:rsidRPr="00020A20" w:rsidRDefault="00D44A60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AUTO MECANICA LAGEADENSE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44A60" w:rsidRPr="00020A20" w:rsidRDefault="00D44A60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11.10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44A60" w:rsidRPr="00020A20" w:rsidRDefault="00337B5A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18.</w:t>
            </w:r>
            <w:r w:rsidR="00EC19A6" w:rsidRPr="00020A2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44A60" w:rsidRPr="00020A20" w:rsidRDefault="00D44A60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</w:tr>
      <w:tr w:rsidR="00296F20" w:rsidRPr="00020A20" w:rsidTr="00562C7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4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6F20" w:rsidRPr="00020A20" w:rsidRDefault="00296F20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CARLA SYPRIANI BRUM</w:t>
            </w:r>
          </w:p>
        </w:tc>
        <w:tc>
          <w:tcPr>
            <w:tcW w:w="4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6F20" w:rsidRPr="00020A20" w:rsidRDefault="00296F20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AUTO MECANICA LAGEADENSE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6F20" w:rsidRPr="00020A20" w:rsidRDefault="00337B5A" w:rsidP="00B006FD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18.</w:t>
            </w:r>
            <w:r w:rsidR="00296F20" w:rsidRPr="00020A2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6F20" w:rsidRPr="00020A20" w:rsidRDefault="00296F20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6F20" w:rsidRPr="00020A20" w:rsidRDefault="00296F20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</w:tr>
      <w:tr w:rsidR="00296F20" w:rsidRPr="00020A20" w:rsidTr="00562C7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4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6F20" w:rsidRPr="00020A20" w:rsidRDefault="00296F20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CHARLIANE MICHELS</w:t>
            </w:r>
          </w:p>
        </w:tc>
        <w:tc>
          <w:tcPr>
            <w:tcW w:w="4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6F20" w:rsidRPr="00020A20" w:rsidRDefault="00296F20" w:rsidP="00BA5D31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AUTO MECANICA LAGEADENSE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6F20" w:rsidRPr="00020A20" w:rsidRDefault="00337B5A" w:rsidP="00B006FD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18.</w:t>
            </w:r>
            <w:r w:rsidR="00296F20" w:rsidRPr="00020A2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6F20" w:rsidRPr="00020A20" w:rsidRDefault="00296F20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96F20" w:rsidRPr="00020A20" w:rsidRDefault="00296F20" w:rsidP="00BA5D31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562C7D" w:rsidRDefault="00562C7D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1"/>
        <w:gridCol w:w="4108"/>
        <w:gridCol w:w="617"/>
        <w:gridCol w:w="617"/>
        <w:gridCol w:w="615"/>
      </w:tblGrid>
      <w:tr w:rsidR="00251A1A" w:rsidRPr="003C707C" w:rsidTr="007F2F63">
        <w:trPr>
          <w:trHeight w:val="423"/>
        </w:trPr>
        <w:tc>
          <w:tcPr>
            <w:tcW w:w="1034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251A1A" w:rsidRPr="00BF402B" w:rsidRDefault="00251A1A" w:rsidP="007F2F63">
            <w:pPr>
              <w:pStyle w:val="Default"/>
              <w:jc w:val="center"/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402B"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CARTÕES – SUB 11 </w:t>
            </w:r>
          </w:p>
        </w:tc>
      </w:tr>
      <w:tr w:rsidR="00251A1A" w:rsidRPr="00020A20" w:rsidTr="00562C7D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36"/>
        </w:trPr>
        <w:tc>
          <w:tcPr>
            <w:tcW w:w="4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1A1A" w:rsidRPr="00020A20" w:rsidRDefault="009E5E87" w:rsidP="009E5E87">
            <w:pPr>
              <w:pStyle w:val="Default"/>
              <w:ind w:left="-20" w:firstLine="20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LUIS ALBERTO SCHMIDT FRANÇA</w:t>
            </w:r>
          </w:p>
        </w:tc>
        <w:tc>
          <w:tcPr>
            <w:tcW w:w="41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1A1A" w:rsidRPr="00020A20" w:rsidRDefault="009E5E87" w:rsidP="007F2F63">
            <w:pPr>
              <w:pStyle w:val="Default"/>
              <w:ind w:left="-20" w:firstLine="20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C.E VALDEMIRO MANOEL CHIQUIO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1A1A" w:rsidRPr="00020A20" w:rsidRDefault="009E5E87" w:rsidP="007F2F63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 w:rsidRPr="00020A20">
              <w:rPr>
                <w:bCs/>
                <w:sz w:val="16"/>
                <w:szCs w:val="16"/>
              </w:rPr>
              <w:t>18</w:t>
            </w:r>
            <w:r w:rsidR="00251A1A" w:rsidRPr="00020A20">
              <w:rPr>
                <w:bCs/>
                <w:sz w:val="16"/>
                <w:szCs w:val="16"/>
              </w:rPr>
              <w:t>.10</w:t>
            </w:r>
          </w:p>
        </w:tc>
        <w:tc>
          <w:tcPr>
            <w:tcW w:w="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1A1A" w:rsidRPr="00020A20" w:rsidRDefault="00251A1A" w:rsidP="007F2F63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51A1A" w:rsidRPr="00020A20" w:rsidRDefault="00251A1A" w:rsidP="007F2F63">
            <w:pPr>
              <w:pStyle w:val="Default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34799A" w:rsidRDefault="0034799A" w:rsidP="003479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562C7D" w:rsidRDefault="00562C7D" w:rsidP="003479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3A83" w:rsidRDefault="00303A83" w:rsidP="003479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7248B8" w:rsidRDefault="007248B8" w:rsidP="003479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3A83" w:rsidRDefault="00303A83" w:rsidP="003479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3A83" w:rsidRDefault="00303A83" w:rsidP="003479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3A83" w:rsidRDefault="00303A83" w:rsidP="003479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3A83" w:rsidRDefault="00303A83" w:rsidP="003479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3A83" w:rsidRDefault="00303A83" w:rsidP="003479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3A83" w:rsidRDefault="00303A83" w:rsidP="003479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3A83" w:rsidRDefault="00303A83" w:rsidP="003479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3A83" w:rsidRDefault="00303A83" w:rsidP="003479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3A83" w:rsidRDefault="00303A83" w:rsidP="003479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3A83" w:rsidRDefault="00303A83" w:rsidP="003479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3A83" w:rsidRDefault="00303A83" w:rsidP="003479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3A83" w:rsidRDefault="00303A83" w:rsidP="003479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3A83" w:rsidRDefault="00303A83" w:rsidP="0034799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38"/>
        <w:gridCol w:w="615"/>
      </w:tblGrid>
      <w:tr w:rsidR="0034799A" w:rsidRPr="003C707C" w:rsidTr="00D44A60">
        <w:trPr>
          <w:trHeight w:val="423"/>
        </w:trPr>
        <w:tc>
          <w:tcPr>
            <w:tcW w:w="103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34799A" w:rsidRPr="00BF402B" w:rsidRDefault="00D44A60" w:rsidP="0034799A">
            <w:pPr>
              <w:pStyle w:val="Default"/>
              <w:jc w:val="center"/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F402B"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GOLS </w:t>
            </w:r>
            <w:r w:rsidR="00ED5545" w:rsidRPr="00BF402B"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–</w:t>
            </w:r>
            <w:r w:rsidRPr="00BF402B">
              <w:rPr>
                <w:b/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Livre</w:t>
            </w:r>
            <w:proofErr w:type="gramEnd"/>
          </w:p>
        </w:tc>
      </w:tr>
      <w:tr w:rsidR="00D44A60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0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44A60" w:rsidRPr="00D52196" w:rsidRDefault="00D44A60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CASSIO SCHNEIDER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44A60" w:rsidRPr="00D52196" w:rsidRDefault="00D44A60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DINITEX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44A60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3</w:t>
            </w:r>
            <w:proofErr w:type="gramEnd"/>
          </w:p>
        </w:tc>
      </w:tr>
      <w:tr w:rsidR="00B276C9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0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RODRIGO PEREIRA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DINITEX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C11751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0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751" w:rsidRPr="00D52196" w:rsidRDefault="00C11751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RAFAEL CAPISTRANO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751" w:rsidRPr="00D52196" w:rsidRDefault="00C11751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DINITEX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11751" w:rsidRPr="00D52196" w:rsidRDefault="00C11751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D80D80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0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0D80" w:rsidRDefault="00D80D80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WELLINGTON RAMOS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0D80" w:rsidRDefault="00D80D80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DINITEX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D80D80" w:rsidRDefault="00D80D80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303A83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0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DEIVID MONTEIRO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LAVAÇÃO DO NINE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Cs/>
                <w:sz w:val="16"/>
                <w:szCs w:val="16"/>
              </w:rPr>
              <w:t>8</w:t>
            </w:r>
            <w:proofErr w:type="gramEnd"/>
          </w:p>
        </w:tc>
      </w:tr>
      <w:tr w:rsidR="00303A83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0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MAICON SCHNEIDER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LAVAÇÃO DO NINE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4</w:t>
            </w:r>
            <w:proofErr w:type="gramEnd"/>
          </w:p>
        </w:tc>
      </w:tr>
      <w:tr w:rsidR="00303A83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0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LEONARDO MARQUES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LAVAÇÃO DO NINE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Cs/>
                <w:sz w:val="16"/>
                <w:szCs w:val="16"/>
              </w:rPr>
              <w:t>4</w:t>
            </w:r>
            <w:proofErr w:type="gramEnd"/>
          </w:p>
        </w:tc>
      </w:tr>
      <w:tr w:rsidR="00303A83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0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MARCELO ANACLETO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LAVAÇÃO DO NINE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2</w:t>
            </w:r>
            <w:proofErr w:type="gramEnd"/>
          </w:p>
        </w:tc>
      </w:tr>
      <w:tr w:rsidR="00303A83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0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CARLOS GOEDERT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LAVAÇÃO DO NINE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Cs/>
                <w:sz w:val="16"/>
                <w:szCs w:val="16"/>
              </w:rPr>
              <w:t>2</w:t>
            </w:r>
            <w:proofErr w:type="gramEnd"/>
          </w:p>
        </w:tc>
      </w:tr>
      <w:tr w:rsidR="00303A83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0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VALDECIR PEREIRA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RIO SALTINHO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BF402B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8</w:t>
            </w:r>
            <w:bookmarkStart w:id="0" w:name="_GoBack"/>
            <w:bookmarkEnd w:id="0"/>
          </w:p>
        </w:tc>
      </w:tr>
      <w:tr w:rsidR="00303A83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0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ROSILDO J. PEREIRA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RIO SALTINHO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Cs/>
                <w:sz w:val="16"/>
                <w:szCs w:val="16"/>
              </w:rPr>
              <w:t>6</w:t>
            </w:r>
            <w:proofErr w:type="gramEnd"/>
          </w:p>
        </w:tc>
      </w:tr>
      <w:tr w:rsidR="00303A83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0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ANDREI BERNARDES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RIO SALTINHO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Cs/>
                <w:sz w:val="16"/>
                <w:szCs w:val="16"/>
              </w:rPr>
              <w:t>6</w:t>
            </w:r>
            <w:proofErr w:type="gramEnd"/>
          </w:p>
        </w:tc>
      </w:tr>
      <w:tr w:rsidR="00303A83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0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FABIO FRANZ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RIO SALTINHO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3</w:t>
            </w:r>
            <w:proofErr w:type="gramEnd"/>
          </w:p>
        </w:tc>
      </w:tr>
      <w:tr w:rsidR="00303A83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0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ADELCIO DA SILVA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RIO SALTINHO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Cs/>
                <w:sz w:val="16"/>
                <w:szCs w:val="16"/>
              </w:rPr>
              <w:t>2</w:t>
            </w:r>
            <w:proofErr w:type="gramEnd"/>
          </w:p>
        </w:tc>
      </w:tr>
      <w:tr w:rsidR="00303A83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0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FABIANO PASSIG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PADARIA KM/ROMAQUE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Cs/>
                <w:sz w:val="16"/>
                <w:szCs w:val="16"/>
              </w:rPr>
              <w:t>3</w:t>
            </w:r>
            <w:proofErr w:type="gramEnd"/>
          </w:p>
        </w:tc>
      </w:tr>
      <w:tr w:rsidR="00303A83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0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EDELÉSIO MOMM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PADARIA KM/ROMAQUE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2</w:t>
            </w:r>
            <w:proofErr w:type="gramEnd"/>
          </w:p>
        </w:tc>
      </w:tr>
      <w:tr w:rsidR="00303A83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0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IGOR RAMOS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PADARIA KM/ROMAQUE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303A83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0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MOACIR CLASEN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PADARIA KM/ROMAQUE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303A83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0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CLAUDINEI DA SILVEIRA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675097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PADARIA KM/ROMAQUE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675097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303A83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0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FABRICIO KERSBAUMER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AMIGOS DA GARRAFA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Cs/>
                <w:sz w:val="16"/>
                <w:szCs w:val="16"/>
              </w:rPr>
              <w:t>5</w:t>
            </w:r>
            <w:proofErr w:type="gramEnd"/>
          </w:p>
        </w:tc>
      </w:tr>
      <w:tr w:rsidR="00303A83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0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BRUNO MARQUES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AMIGOS DA GARRAFA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3</w:t>
            </w:r>
            <w:proofErr w:type="gramEnd"/>
          </w:p>
        </w:tc>
      </w:tr>
      <w:tr w:rsidR="00303A83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0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JONE BRUNO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AMIGOS DA GARRAFA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Cs/>
                <w:sz w:val="16"/>
                <w:szCs w:val="16"/>
              </w:rPr>
              <w:t>2</w:t>
            </w:r>
            <w:proofErr w:type="gramEnd"/>
          </w:p>
        </w:tc>
      </w:tr>
      <w:tr w:rsidR="00303A83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0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EMERSON CHIQUIO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AMIGOS DA GARRAFA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303A83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0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RODRIGO SCHMIDT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FARMA LENZ/CHAP. FIGUEREDO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Cs/>
                <w:sz w:val="16"/>
                <w:szCs w:val="16"/>
              </w:rPr>
              <w:t>7</w:t>
            </w:r>
            <w:proofErr w:type="gramEnd"/>
          </w:p>
        </w:tc>
      </w:tr>
      <w:tr w:rsidR="00303A83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0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RICARDO SCHMIDT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FARMA LENZ/CHAP. FIGUEREDO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Cs/>
                <w:sz w:val="16"/>
                <w:szCs w:val="16"/>
              </w:rPr>
              <w:t>3</w:t>
            </w:r>
            <w:proofErr w:type="gramEnd"/>
          </w:p>
        </w:tc>
      </w:tr>
      <w:tr w:rsidR="00303A83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0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MAICON DE SOUZA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FARMA LENZ/CHAP. FIGUEREDO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Cs/>
                <w:sz w:val="16"/>
                <w:szCs w:val="16"/>
              </w:rPr>
              <w:t>2</w:t>
            </w:r>
            <w:proofErr w:type="gramEnd"/>
          </w:p>
        </w:tc>
      </w:tr>
      <w:tr w:rsidR="00303A83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0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Default="00303A83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ÉLCIO JOSÉ FELIPE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675097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FARMA LENZ/CHAP. FIGUEREDO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675097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Cs/>
                <w:sz w:val="16"/>
                <w:szCs w:val="16"/>
              </w:rPr>
              <w:t>2</w:t>
            </w:r>
            <w:proofErr w:type="gramEnd"/>
          </w:p>
        </w:tc>
      </w:tr>
      <w:tr w:rsidR="00303A83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200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FABIANO LENZ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FARMA LENZ/CHAP. FIGUEREDO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proofErr w:type="gramEnd"/>
          </w:p>
        </w:tc>
      </w:tr>
    </w:tbl>
    <w:p w:rsidR="00D52196" w:rsidRDefault="00D52196" w:rsidP="00BE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3A83" w:rsidRDefault="00303A83" w:rsidP="00BE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3A83" w:rsidRDefault="00303A83" w:rsidP="00BE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3A83" w:rsidRPr="00D52196" w:rsidRDefault="00303A83" w:rsidP="00BE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38"/>
        <w:gridCol w:w="615"/>
      </w:tblGrid>
      <w:tr w:rsidR="00F83C11" w:rsidRPr="00D52196" w:rsidTr="00BA5D31">
        <w:trPr>
          <w:trHeight w:val="423"/>
        </w:trPr>
        <w:tc>
          <w:tcPr>
            <w:tcW w:w="103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F83C11" w:rsidRPr="00BF402B" w:rsidRDefault="00F83C11" w:rsidP="00F83C11">
            <w:pPr>
              <w:pStyle w:val="Default"/>
              <w:jc w:val="center"/>
              <w:rPr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F402B">
              <w:rPr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GOLS – Veterano</w:t>
            </w:r>
            <w:proofErr w:type="gramEnd"/>
            <w:r w:rsidRPr="00BF402B">
              <w:rPr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B276C9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3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 xml:space="preserve">DENILSON </w:t>
            </w: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R.</w:t>
            </w:r>
            <w:proofErr w:type="gramEnd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 xml:space="preserve"> CORREA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RIO LAGEADO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4</w:t>
            </w:r>
            <w:proofErr w:type="gramEnd"/>
          </w:p>
        </w:tc>
      </w:tr>
      <w:tr w:rsidR="00B276C9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3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EMERSON HOFFMANN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RIO LAGEADO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2</w:t>
            </w:r>
            <w:proofErr w:type="gramEnd"/>
          </w:p>
        </w:tc>
      </w:tr>
      <w:tr w:rsidR="00B276C9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3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GEORGE SEBOLD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RIO LAGEADO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2</w:t>
            </w:r>
            <w:proofErr w:type="gramEnd"/>
          </w:p>
        </w:tc>
      </w:tr>
      <w:tr w:rsidR="00B276C9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3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ADAIR MARQUES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RIO LAGEADO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B276C9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3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ORLANDO PAUL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RIO LAGEADO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B276C9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3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MAICSON MONTIBELLER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RIO LAGEADO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B276C9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3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EVANDRO SCHMIDT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FLORESTAL/AGROPECUÁRIA MAFRA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C11751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Cs/>
                <w:sz w:val="16"/>
                <w:szCs w:val="16"/>
              </w:rPr>
              <w:t>4</w:t>
            </w:r>
            <w:proofErr w:type="gramEnd"/>
          </w:p>
        </w:tc>
      </w:tr>
      <w:tr w:rsidR="00B276C9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3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JAIR KERSBAUMER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FLORESTAL/AGROPECUÁRIA MAFRA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B276C9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3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ALEX BORGES DOS SANTOS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FLORESTAL/AGROPECUÁRIA MAFRA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B276C9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3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ROGÉRIO DA SILVA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FLORESTAL/AGROPECUÁRIA MAFRA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B276C9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3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JUAREZ SCHNEIDER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ALTO RIO SALTINHO/RIO SALTINHO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2</w:t>
            </w:r>
            <w:proofErr w:type="gramEnd"/>
          </w:p>
        </w:tc>
      </w:tr>
      <w:tr w:rsidR="00B276C9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3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ALDOMIR CHIQUIO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006FD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ALTO RIO SALTINHO/RIO SALTINHO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006FD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B276C9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3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EDSON DA SILVEIRA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ALTO RIO SALTINHO/RIO SALTINHO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B276C9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3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CLAUDINEI DA SILVEIRA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ALTO RIO SALTINHO/RIO SALTINHO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303A83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3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006FD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ALVARO BRITO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006FD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CHAPADÃO FIGUEREDO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006FD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Cs/>
                <w:sz w:val="16"/>
                <w:szCs w:val="16"/>
              </w:rPr>
              <w:t>3</w:t>
            </w:r>
            <w:proofErr w:type="gramEnd"/>
          </w:p>
        </w:tc>
      </w:tr>
      <w:tr w:rsidR="00303A83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3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MOACIR CLASEN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CHAPADÃO FIGUEIREDO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2</w:t>
            </w:r>
            <w:proofErr w:type="gramEnd"/>
          </w:p>
        </w:tc>
      </w:tr>
      <w:tr w:rsidR="00303A83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3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EDELESIO MOMM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CHAPADÃO FIGUEREDO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303A83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3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ALCIONIR DE SOUZA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CHAPADÃO FIGUEREDO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303A83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3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MARCELO MARQUES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CHAPADÃO FIGUEIREDO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303A83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3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C1175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ALEXANDRO PAUL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Pr="00D52196" w:rsidRDefault="00303A83" w:rsidP="00B006FD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CHAPADÃO FIGUEREDO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303A83" w:rsidRDefault="00303A83" w:rsidP="00B006FD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proofErr w:type="gramEnd"/>
          </w:p>
        </w:tc>
      </w:tr>
    </w:tbl>
    <w:p w:rsidR="0039132B" w:rsidRDefault="0039132B" w:rsidP="00BE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3A83" w:rsidRDefault="00303A83" w:rsidP="00BE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3A83" w:rsidRDefault="00303A83" w:rsidP="00BE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3A83" w:rsidRDefault="00303A83" w:rsidP="00BE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3A83" w:rsidRDefault="00303A83" w:rsidP="00BE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3A83" w:rsidRDefault="00303A83" w:rsidP="00BE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3A83" w:rsidRDefault="00303A83" w:rsidP="00BE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3A83" w:rsidRDefault="00303A83" w:rsidP="00BE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3A83" w:rsidRDefault="00303A83" w:rsidP="00BE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3A83" w:rsidRPr="00D52196" w:rsidRDefault="00303A83" w:rsidP="00BE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38"/>
        <w:gridCol w:w="615"/>
      </w:tblGrid>
      <w:tr w:rsidR="00F83C11" w:rsidRPr="00D52196" w:rsidTr="00BA5D31">
        <w:trPr>
          <w:trHeight w:val="423"/>
        </w:trPr>
        <w:tc>
          <w:tcPr>
            <w:tcW w:w="103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F83C11" w:rsidRPr="00BF402B" w:rsidRDefault="00F83C11" w:rsidP="00F83C11">
            <w:pPr>
              <w:pStyle w:val="Default"/>
              <w:jc w:val="center"/>
              <w:rPr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gramStart"/>
            <w:r w:rsidRPr="00BF402B">
              <w:rPr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GOLS – Feminino</w:t>
            </w:r>
            <w:proofErr w:type="gramEnd"/>
            <w:r w:rsidRPr="00BF402B">
              <w:rPr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F83C11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4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3C11" w:rsidRPr="00D52196" w:rsidRDefault="00F83C11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CARLA SYPRIANI BRUM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3C11" w:rsidRPr="00D52196" w:rsidRDefault="00F83C11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AUTO MECANICA LAGEADENSE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3C11" w:rsidRPr="00D52196" w:rsidRDefault="00F83C11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2</w:t>
            </w:r>
            <w:proofErr w:type="gramEnd"/>
          </w:p>
        </w:tc>
      </w:tr>
      <w:tr w:rsidR="00F83C11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4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3C11" w:rsidRPr="00D52196" w:rsidRDefault="00F83C11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SOLANGE DA SILVA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3C11" w:rsidRPr="00D52196" w:rsidRDefault="00F83C11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AUTO MECANICA LAGEADENSE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3C11" w:rsidRPr="00D52196" w:rsidRDefault="005F72C2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4</w:t>
            </w:r>
            <w:proofErr w:type="gramEnd"/>
          </w:p>
        </w:tc>
      </w:tr>
      <w:tr w:rsidR="005F72C2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4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72C2" w:rsidRPr="00D52196" w:rsidRDefault="005F72C2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GRAZIELE DE SOUZA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72C2" w:rsidRPr="00D52196" w:rsidRDefault="005F72C2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AUTO MECANICA LAGEADENSE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F72C2" w:rsidRPr="00D52196" w:rsidRDefault="005F72C2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2</w:t>
            </w:r>
            <w:proofErr w:type="gramEnd"/>
          </w:p>
        </w:tc>
      </w:tr>
      <w:tr w:rsidR="00F83C11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4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3C11" w:rsidRPr="00D52196" w:rsidRDefault="00F83C11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ELENICE BITENCOURT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3C11" w:rsidRPr="00D52196" w:rsidRDefault="00F83C11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MOVEIS FRANZ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3C11" w:rsidRPr="00D52196" w:rsidRDefault="007A0B46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2</w:t>
            </w:r>
            <w:proofErr w:type="gramEnd"/>
          </w:p>
        </w:tc>
      </w:tr>
      <w:tr w:rsidR="00F83C11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4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3C11" w:rsidRPr="00D52196" w:rsidRDefault="00F83C11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KARINY PASSIG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3C11" w:rsidRPr="00D52196" w:rsidRDefault="00F83C11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MOVEIS FRANZ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3C11" w:rsidRPr="00D52196" w:rsidRDefault="00F83C11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7A0B46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4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0B46" w:rsidRPr="00D52196" w:rsidRDefault="007A0B46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LARISSA FRANZ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0B46" w:rsidRPr="00D52196" w:rsidRDefault="007A0B46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MOVEIS FRANZ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A0B46" w:rsidRPr="00D52196" w:rsidRDefault="00BA0BCD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Cs/>
                <w:sz w:val="16"/>
                <w:szCs w:val="16"/>
              </w:rPr>
              <w:t>4</w:t>
            </w:r>
            <w:proofErr w:type="gramEnd"/>
          </w:p>
        </w:tc>
      </w:tr>
      <w:tr w:rsidR="00F83C11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4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3C11" w:rsidRPr="00D52196" w:rsidRDefault="00F83C11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TAINARA GOEDERT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3C11" w:rsidRPr="00D52196" w:rsidRDefault="00F83C11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DINITEX/FLORESTAL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3C11" w:rsidRPr="00D52196" w:rsidRDefault="00384410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2</w:t>
            </w:r>
            <w:proofErr w:type="gramEnd"/>
          </w:p>
        </w:tc>
      </w:tr>
      <w:tr w:rsidR="00F83C11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4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3C11" w:rsidRPr="00D52196" w:rsidRDefault="00F83C11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RAFAELA GUIMARAES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3C11" w:rsidRPr="00D52196" w:rsidRDefault="00F83C11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DINITEX/FLORESTAL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3C11" w:rsidRPr="00D52196" w:rsidRDefault="00F83C11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0E3EB6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4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EB6" w:rsidRPr="00D52196" w:rsidRDefault="000E3EB6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LUANA FRANZ DE OLIVEIRA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EB6" w:rsidRPr="00D52196" w:rsidRDefault="000E3EB6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DINITEX/FLORESTAL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E3EB6" w:rsidRPr="00D52196" w:rsidRDefault="000E3EB6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2</w:t>
            </w:r>
            <w:proofErr w:type="gramEnd"/>
          </w:p>
        </w:tc>
      </w:tr>
      <w:tr w:rsidR="00ED5545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4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5545" w:rsidRPr="00D52196" w:rsidRDefault="00ED5545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CAMILA</w:t>
            </w: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proofErr w:type="gramEnd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KERSCHBAUM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5545" w:rsidRPr="00D52196" w:rsidRDefault="00D52196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 xml:space="preserve">SCHROEDER </w:t>
            </w:r>
            <w:r w:rsidR="00ED5545" w:rsidRPr="00D52196">
              <w:rPr>
                <w:rFonts w:ascii="Calibri" w:hAnsi="Calibri" w:cs="Calibri"/>
                <w:bCs/>
                <w:sz w:val="16"/>
                <w:szCs w:val="16"/>
              </w:rPr>
              <w:t>LANCHES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5545" w:rsidRPr="00D52196" w:rsidRDefault="00ED5545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3</w:t>
            </w:r>
            <w:proofErr w:type="gramEnd"/>
          </w:p>
        </w:tc>
      </w:tr>
      <w:tr w:rsidR="00ED37DC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4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37DC" w:rsidRPr="00D52196" w:rsidRDefault="00ED37DC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LETICIA VIERA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37DC" w:rsidRPr="00D52196" w:rsidRDefault="00ED37DC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SCHROEDER</w:t>
            </w: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proofErr w:type="gramEnd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LANCHES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D37DC" w:rsidRPr="00D52196" w:rsidRDefault="00BA0BCD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bCs/>
                <w:sz w:val="16"/>
                <w:szCs w:val="16"/>
              </w:rPr>
              <w:t>2</w:t>
            </w:r>
            <w:proofErr w:type="gramEnd"/>
          </w:p>
        </w:tc>
      </w:tr>
      <w:tr w:rsidR="00BA0BCD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4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A0BCD" w:rsidRPr="00D52196" w:rsidRDefault="00BA0BCD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t>LUANA KERSCHBAUM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A0BCD" w:rsidRPr="00D52196" w:rsidRDefault="00BA0BCD" w:rsidP="00675097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SCHROEDER</w:t>
            </w: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proofErr w:type="gramEnd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LANCHES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A0BCD" w:rsidRPr="00D52196" w:rsidRDefault="00BA0BCD" w:rsidP="00675097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proofErr w:type="gramEnd"/>
          </w:p>
        </w:tc>
      </w:tr>
    </w:tbl>
    <w:p w:rsidR="00D52196" w:rsidRPr="00D52196" w:rsidRDefault="00D52196" w:rsidP="00F83C11">
      <w:pPr>
        <w:spacing w:after="0" w:line="240" w:lineRule="auto"/>
        <w:rPr>
          <w:rFonts w:eastAsia="Times New Roman" w:cs="Calibri"/>
          <w:sz w:val="24"/>
          <w:szCs w:val="24"/>
          <w:lang w:eastAsia="pt-BR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38"/>
        <w:gridCol w:w="615"/>
      </w:tblGrid>
      <w:tr w:rsidR="00F83C11" w:rsidRPr="00D52196" w:rsidTr="00BA5D31">
        <w:trPr>
          <w:trHeight w:val="423"/>
        </w:trPr>
        <w:tc>
          <w:tcPr>
            <w:tcW w:w="1034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50"/>
            <w:vAlign w:val="center"/>
          </w:tcPr>
          <w:p w:rsidR="00F83C11" w:rsidRPr="00BF402B" w:rsidRDefault="00F83C11" w:rsidP="00F83C11">
            <w:pPr>
              <w:pStyle w:val="Default"/>
              <w:jc w:val="center"/>
              <w:rPr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F402B">
              <w:rPr>
                <w:bCs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GOLS – Sub 11</w:t>
            </w:r>
          </w:p>
        </w:tc>
      </w:tr>
      <w:tr w:rsidR="00F83C11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4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3C11" w:rsidRPr="00D52196" w:rsidRDefault="00F83C11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ANDRE VITOR MARQUES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3C11" w:rsidRPr="00D52196" w:rsidRDefault="00F83C11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FIGUEIREDO/REDIP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3C11" w:rsidRPr="00D52196" w:rsidRDefault="00F83C11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2</w:t>
            </w:r>
            <w:proofErr w:type="gramEnd"/>
          </w:p>
        </w:tc>
      </w:tr>
      <w:tr w:rsidR="00F83C11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4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3C11" w:rsidRPr="00D52196" w:rsidRDefault="00F83C11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LUCAS AMORIM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3C11" w:rsidRPr="00D52196" w:rsidRDefault="00F83C11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FIGUEIREDO/REDIP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3C11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2</w:t>
            </w:r>
            <w:proofErr w:type="gramEnd"/>
          </w:p>
        </w:tc>
      </w:tr>
      <w:tr w:rsidR="00F83C11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4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3C11" w:rsidRPr="00D52196" w:rsidRDefault="00F83C11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JULIO CESAR RENGUEL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3C11" w:rsidRPr="00D52196" w:rsidRDefault="00F83C11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FIGUEIREDO/REDIP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3C11" w:rsidRPr="00D52196" w:rsidRDefault="00F83C11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F83C11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4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3C11" w:rsidRPr="00D52196" w:rsidRDefault="00F83C11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GUSTAVO MARIANO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3C11" w:rsidRPr="00D52196" w:rsidRDefault="00F83C11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FIGUEIREDO/REDIP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83C11" w:rsidRPr="00D52196" w:rsidRDefault="00F83C11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B276C9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4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WENDEL SOUZA HOFFMANN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ESCOLINHA/CENTRO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4</w:t>
            </w:r>
            <w:proofErr w:type="gramEnd"/>
          </w:p>
        </w:tc>
      </w:tr>
      <w:tr w:rsidR="00B276C9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4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BRENDO BATISTA CORREA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ESCOLINHA/CENTRO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2</w:t>
            </w:r>
            <w:proofErr w:type="gramEnd"/>
          </w:p>
        </w:tc>
      </w:tr>
      <w:tr w:rsidR="00B276C9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4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JOÃO VITOR BORDT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ESCOLINHA/CENTRO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2</w:t>
            </w:r>
            <w:proofErr w:type="gramEnd"/>
          </w:p>
        </w:tc>
      </w:tr>
      <w:tr w:rsidR="00B276C9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4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GUSTAVO SCHMIDT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ESCOLINHA/CENTRO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2</w:t>
            </w:r>
            <w:proofErr w:type="gramEnd"/>
          </w:p>
        </w:tc>
      </w:tr>
      <w:tr w:rsidR="00B276C9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4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VINICIUS JASPER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ESCOLINHA/CENTRO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B276C9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4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CRISTIANO PAUL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ESCOLINHA/CENTRO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B276C9" w:rsidRPr="00D52196" w:rsidTr="00D52196">
        <w:tblPrEx>
          <w:tbl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  <w:insideH w:val="single" w:sz="4" w:space="0" w:color="7F7F7F"/>
            <w:insideV w:val="single" w:sz="4" w:space="0" w:color="7F7F7F"/>
          </w:tblBorders>
        </w:tblPrEx>
        <w:trPr>
          <w:trHeight w:val="194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ind w:left="-20" w:firstLine="2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BRUNO GABRIEL KLETENBERG</w:t>
            </w:r>
          </w:p>
        </w:tc>
        <w:tc>
          <w:tcPr>
            <w:tcW w:w="5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ESCOLINHA/CENTRO</w:t>
            </w:r>
          </w:p>
        </w:tc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276C9" w:rsidRPr="00D52196" w:rsidRDefault="00B276C9" w:rsidP="00BA5D31">
            <w:pPr>
              <w:pStyle w:val="Default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proofErr w:type="gramStart"/>
            <w:r w:rsidRPr="00D52196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  <w:proofErr w:type="gramEnd"/>
          </w:p>
        </w:tc>
      </w:tr>
    </w:tbl>
    <w:p w:rsidR="00F83C11" w:rsidRDefault="00F83C11" w:rsidP="00BE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03A83" w:rsidRPr="00D52196" w:rsidRDefault="00303A83" w:rsidP="00BE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B021B" w:rsidRDefault="000B021B" w:rsidP="00BE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00"/>
        <w:gridCol w:w="649"/>
        <w:gridCol w:w="650"/>
        <w:gridCol w:w="650"/>
        <w:gridCol w:w="650"/>
        <w:gridCol w:w="649"/>
        <w:gridCol w:w="650"/>
        <w:gridCol w:w="650"/>
        <w:gridCol w:w="650"/>
      </w:tblGrid>
      <w:tr w:rsidR="000B021B" w:rsidTr="00990F65">
        <w:trPr>
          <w:trHeight w:val="352"/>
        </w:trPr>
        <w:tc>
          <w:tcPr>
            <w:tcW w:w="10346" w:type="dxa"/>
            <w:gridSpan w:val="10"/>
            <w:vAlign w:val="center"/>
          </w:tcPr>
          <w:p w:rsidR="000B021B" w:rsidRPr="000B021B" w:rsidRDefault="000B021B" w:rsidP="000B021B">
            <w:pPr>
              <w:spacing w:after="0"/>
              <w:jc w:val="center"/>
              <w:rPr>
                <w:b/>
              </w:rPr>
            </w:pPr>
            <w:r w:rsidRPr="000B021B">
              <w:rPr>
                <w:b/>
              </w:rPr>
              <w:t>Classificação parcial</w:t>
            </w:r>
          </w:p>
        </w:tc>
      </w:tr>
      <w:tr w:rsidR="000B021B" w:rsidRPr="00D410AE" w:rsidTr="00990F65">
        <w:tblPrEx>
          <w:shd w:val="clear" w:color="auto" w:fill="FF6600"/>
        </w:tblPrEx>
        <w:trPr>
          <w:trHeight w:val="437"/>
        </w:trPr>
        <w:tc>
          <w:tcPr>
            <w:tcW w:w="10346" w:type="dxa"/>
            <w:gridSpan w:val="10"/>
            <w:tcBorders>
              <w:bottom w:val="single" w:sz="4" w:space="0" w:color="auto"/>
            </w:tcBorders>
            <w:shd w:val="clear" w:color="auto" w:fill="FF6600"/>
            <w:vAlign w:val="center"/>
          </w:tcPr>
          <w:p w:rsidR="000B021B" w:rsidRPr="00EA0E14" w:rsidRDefault="000B021B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2"/>
                <w:szCs w:val="16"/>
              </w:rPr>
              <w:t>FEMININO</w:t>
            </w:r>
          </w:p>
        </w:tc>
      </w:tr>
      <w:tr w:rsidR="000B021B" w:rsidRPr="00D410AE" w:rsidTr="00990F65">
        <w:tblPrEx>
          <w:shd w:val="clear" w:color="auto" w:fill="FF6600"/>
        </w:tblPrEx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1B" w:rsidRPr="00EA0E14" w:rsidRDefault="000B021B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Clas.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1B" w:rsidRPr="00EA0E14" w:rsidRDefault="000B021B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1B" w:rsidRPr="00EA0E14" w:rsidRDefault="000B021B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1B" w:rsidRPr="00EA0E14" w:rsidRDefault="000B021B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1B" w:rsidRPr="00EA0E14" w:rsidRDefault="000B021B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1B" w:rsidRPr="00EA0E14" w:rsidRDefault="000B021B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EM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1B" w:rsidRPr="00EA0E14" w:rsidRDefault="000B021B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DE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1B" w:rsidRPr="00EA0E14" w:rsidRDefault="000B021B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GP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1B" w:rsidRPr="00EA0E14" w:rsidRDefault="000B021B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GC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1B" w:rsidRPr="00EA0E14" w:rsidRDefault="000B021B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SC</w:t>
            </w:r>
          </w:p>
        </w:tc>
      </w:tr>
      <w:tr w:rsidR="000B021B" w:rsidRPr="00020A20" w:rsidTr="00990F65">
        <w:tblPrEx>
          <w:shd w:val="clear" w:color="auto" w:fill="FF6600"/>
        </w:tblPrEx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0B021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 xml:space="preserve">1º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0B021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AUTO MECANICA LAGEADENSE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0B021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6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0B021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0B021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0B021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0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0B021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0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0B021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8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0B021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0B021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6</w:t>
            </w:r>
            <w:proofErr w:type="gramEnd"/>
          </w:p>
        </w:tc>
      </w:tr>
      <w:tr w:rsidR="004A05E9" w:rsidRPr="00020A20" w:rsidTr="00990F65">
        <w:tblPrEx>
          <w:shd w:val="clear" w:color="auto" w:fill="FF6600"/>
        </w:tblPrEx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E9" w:rsidRPr="00020A20" w:rsidRDefault="004A05E9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2º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E9" w:rsidRPr="00020A20" w:rsidRDefault="004A05E9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MOVEIS FRANZ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E9" w:rsidRPr="00020A20" w:rsidRDefault="004A05E9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4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E9" w:rsidRPr="00020A20" w:rsidRDefault="004A05E9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E9" w:rsidRPr="00020A20" w:rsidRDefault="004A05E9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E9" w:rsidRPr="00020A20" w:rsidRDefault="004A05E9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E9" w:rsidRPr="00020A20" w:rsidRDefault="004A05E9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E9" w:rsidRPr="00020A20" w:rsidRDefault="004A05E9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7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E9" w:rsidRPr="00020A20" w:rsidRDefault="004A05E9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8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E9" w:rsidRPr="00020A20" w:rsidRDefault="004A05E9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-1</w:t>
            </w:r>
          </w:p>
        </w:tc>
      </w:tr>
      <w:tr w:rsidR="004A05E9" w:rsidRPr="00020A20" w:rsidTr="00990F65">
        <w:tblPrEx>
          <w:shd w:val="clear" w:color="auto" w:fill="FF6600"/>
        </w:tblPrEx>
        <w:trPr>
          <w:trHeight w:val="2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E9" w:rsidRPr="00020A20" w:rsidRDefault="004A05E9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3º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E9" w:rsidRPr="00020A20" w:rsidRDefault="004A05E9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SCHROEDER LANCHES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E9" w:rsidRPr="00020A20" w:rsidRDefault="004A05E9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E9" w:rsidRPr="00020A20" w:rsidRDefault="004A05E9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E9" w:rsidRPr="00020A20" w:rsidRDefault="004A05E9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E9" w:rsidRPr="00020A20" w:rsidRDefault="004A05E9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0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E9" w:rsidRPr="00020A20" w:rsidRDefault="004A05E9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E9" w:rsidRPr="00020A20" w:rsidRDefault="004A05E9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6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E9" w:rsidRPr="00020A20" w:rsidRDefault="004A05E9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E9" w:rsidRPr="00020A20" w:rsidRDefault="004A05E9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-4</w:t>
            </w:r>
          </w:p>
        </w:tc>
      </w:tr>
      <w:tr w:rsidR="004A05E9" w:rsidRPr="00020A20" w:rsidTr="00990F65">
        <w:tblPrEx>
          <w:shd w:val="clear" w:color="auto" w:fill="FF6600"/>
        </w:tblPrEx>
        <w:trPr>
          <w:trHeight w:val="2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E9" w:rsidRPr="00020A20" w:rsidRDefault="004A05E9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4º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E9" w:rsidRPr="00020A20" w:rsidRDefault="004A05E9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DINITEX/FLORESTAL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E9" w:rsidRPr="00020A20" w:rsidRDefault="004A05E9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E9" w:rsidRPr="00020A20" w:rsidRDefault="004A05E9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E9" w:rsidRPr="00020A20" w:rsidRDefault="004A05E9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0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E9" w:rsidRPr="00020A20" w:rsidRDefault="004A05E9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E9" w:rsidRPr="00020A20" w:rsidRDefault="004A05E9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E9" w:rsidRPr="00020A20" w:rsidRDefault="004A05E9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5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E9" w:rsidRPr="00020A20" w:rsidRDefault="004A05E9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6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5E9" w:rsidRPr="00020A20" w:rsidRDefault="004A05E9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-1</w:t>
            </w:r>
          </w:p>
        </w:tc>
      </w:tr>
    </w:tbl>
    <w:p w:rsidR="000B021B" w:rsidRPr="00B51588" w:rsidRDefault="000B021B" w:rsidP="000B021B">
      <w:pPr>
        <w:pStyle w:val="Defaul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1E0" w:firstRow="1" w:lastRow="1" w:firstColumn="1" w:lastColumn="1" w:noHBand="0" w:noVBand="0"/>
      </w:tblPr>
      <w:tblGrid>
        <w:gridCol w:w="648"/>
        <w:gridCol w:w="4500"/>
        <w:gridCol w:w="649"/>
        <w:gridCol w:w="650"/>
        <w:gridCol w:w="650"/>
        <w:gridCol w:w="650"/>
        <w:gridCol w:w="649"/>
        <w:gridCol w:w="650"/>
        <w:gridCol w:w="650"/>
        <w:gridCol w:w="650"/>
      </w:tblGrid>
      <w:tr w:rsidR="000B021B" w:rsidRPr="00D410AE" w:rsidTr="00990F65">
        <w:trPr>
          <w:trHeight w:val="437"/>
        </w:trPr>
        <w:tc>
          <w:tcPr>
            <w:tcW w:w="10346" w:type="dxa"/>
            <w:gridSpan w:val="10"/>
            <w:tcBorders>
              <w:bottom w:val="single" w:sz="4" w:space="0" w:color="auto"/>
            </w:tcBorders>
            <w:shd w:val="clear" w:color="auto" w:fill="FF6600"/>
            <w:vAlign w:val="center"/>
          </w:tcPr>
          <w:p w:rsidR="000B021B" w:rsidRPr="00EA0E14" w:rsidRDefault="000B021B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2"/>
                <w:szCs w:val="16"/>
              </w:rPr>
              <w:t>SUB 11</w:t>
            </w:r>
          </w:p>
        </w:tc>
      </w:tr>
      <w:tr w:rsidR="000B021B" w:rsidRPr="00D410AE" w:rsidTr="00990F6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1B" w:rsidRPr="00EA0E14" w:rsidRDefault="000B021B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Clas.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1B" w:rsidRPr="00EA0E14" w:rsidRDefault="000B021B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1B" w:rsidRPr="00EA0E14" w:rsidRDefault="000B021B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1B" w:rsidRPr="00EA0E14" w:rsidRDefault="000B021B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1B" w:rsidRPr="00EA0E14" w:rsidRDefault="000B021B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1B" w:rsidRPr="00EA0E14" w:rsidRDefault="000B021B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EM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1B" w:rsidRPr="00EA0E14" w:rsidRDefault="000B021B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DE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1B" w:rsidRPr="00EA0E14" w:rsidRDefault="000B021B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GP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1B" w:rsidRPr="00EA0E14" w:rsidRDefault="000B021B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GC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1B" w:rsidRPr="00EA0E14" w:rsidRDefault="000B021B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SC</w:t>
            </w:r>
          </w:p>
        </w:tc>
      </w:tr>
      <w:tr w:rsidR="000B021B" w:rsidRPr="00020A20" w:rsidTr="00990F65">
        <w:trPr>
          <w:trHeight w:val="1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0B021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 xml:space="preserve">1º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0B021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ESCOLINHA CENTRO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4E1E75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6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4E1E75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4E1E75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0B021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0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0B021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0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4E1E75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13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4E1E75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4E1E75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12</w:t>
            </w:r>
          </w:p>
        </w:tc>
      </w:tr>
      <w:tr w:rsidR="000B021B" w:rsidRPr="00020A20" w:rsidTr="00990F65">
        <w:trPr>
          <w:trHeight w:val="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0B021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2º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0B021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FIGUEIREDO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0B021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4E1E75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0B021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0B021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0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4E1E75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4E1E75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6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4E1E75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4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4E1E75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proofErr w:type="gramEnd"/>
          </w:p>
        </w:tc>
      </w:tr>
      <w:tr w:rsidR="000B021B" w:rsidRPr="00020A20" w:rsidTr="00990F65">
        <w:trPr>
          <w:trHeight w:val="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0B021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3º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0B021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CE. VALDEMIRO MANOEL CHIQUIO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0B021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0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0B021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0B021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0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0B021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0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0B021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0B021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0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0B021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14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0B021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-14</w:t>
            </w:r>
          </w:p>
        </w:tc>
      </w:tr>
    </w:tbl>
    <w:p w:rsidR="000B021B" w:rsidRPr="00B51588" w:rsidRDefault="000B021B" w:rsidP="000B021B">
      <w:pPr>
        <w:pStyle w:val="Defaul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1E0" w:firstRow="1" w:lastRow="1" w:firstColumn="1" w:lastColumn="1" w:noHBand="0" w:noVBand="0"/>
      </w:tblPr>
      <w:tblGrid>
        <w:gridCol w:w="648"/>
        <w:gridCol w:w="4500"/>
        <w:gridCol w:w="649"/>
        <w:gridCol w:w="650"/>
        <w:gridCol w:w="650"/>
        <w:gridCol w:w="650"/>
        <w:gridCol w:w="649"/>
        <w:gridCol w:w="650"/>
        <w:gridCol w:w="650"/>
        <w:gridCol w:w="650"/>
      </w:tblGrid>
      <w:tr w:rsidR="000B021B" w:rsidRPr="00D410AE" w:rsidTr="00990F65">
        <w:trPr>
          <w:trHeight w:val="437"/>
        </w:trPr>
        <w:tc>
          <w:tcPr>
            <w:tcW w:w="10346" w:type="dxa"/>
            <w:gridSpan w:val="10"/>
            <w:tcBorders>
              <w:bottom w:val="single" w:sz="4" w:space="0" w:color="auto"/>
            </w:tcBorders>
            <w:shd w:val="clear" w:color="auto" w:fill="FF6600"/>
            <w:vAlign w:val="center"/>
          </w:tcPr>
          <w:p w:rsidR="000B021B" w:rsidRPr="00EA0E14" w:rsidRDefault="000B021B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2"/>
                <w:szCs w:val="16"/>
              </w:rPr>
              <w:t>VETERANOS</w:t>
            </w:r>
          </w:p>
        </w:tc>
      </w:tr>
      <w:tr w:rsidR="000B021B" w:rsidRPr="00D410AE" w:rsidTr="00990F6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1B" w:rsidRPr="00EA0E14" w:rsidRDefault="000B021B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Clas.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1B" w:rsidRPr="00EA0E14" w:rsidRDefault="000B021B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1B" w:rsidRPr="00EA0E14" w:rsidRDefault="000B021B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1B" w:rsidRPr="00EA0E14" w:rsidRDefault="000B021B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1B" w:rsidRPr="00EA0E14" w:rsidRDefault="000B021B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1B" w:rsidRPr="00EA0E14" w:rsidRDefault="000B021B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EM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1B" w:rsidRPr="00EA0E14" w:rsidRDefault="000B021B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DE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1B" w:rsidRPr="00EA0E14" w:rsidRDefault="000B021B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GP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1B" w:rsidRPr="00EA0E14" w:rsidRDefault="000B021B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GC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021B" w:rsidRPr="00EA0E14" w:rsidRDefault="000B021B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SC</w:t>
            </w:r>
          </w:p>
        </w:tc>
      </w:tr>
      <w:tr w:rsidR="000B021B" w:rsidRPr="00020A20" w:rsidTr="00990F65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0B021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 xml:space="preserve">1º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0B021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RIO LAGEADO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8E3A4C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6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CD5FA1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8E3A4C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0B021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0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0B021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0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8E3A4C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8E3A4C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4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021B" w:rsidRPr="00020A20" w:rsidRDefault="008E3A4C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7</w:t>
            </w:r>
            <w:proofErr w:type="gramEnd"/>
          </w:p>
        </w:tc>
      </w:tr>
      <w:tr w:rsidR="00B51588" w:rsidRPr="00020A20" w:rsidTr="00990F65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88" w:rsidRPr="00020A20" w:rsidRDefault="00B51588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2º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88" w:rsidRPr="00020A20" w:rsidRDefault="00B51588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CHAPADÃO FIGUEIREDO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88" w:rsidRPr="00020A20" w:rsidRDefault="00B51588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4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88" w:rsidRPr="00020A20" w:rsidRDefault="00B51588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88" w:rsidRPr="00020A20" w:rsidRDefault="00B51588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88" w:rsidRPr="00020A20" w:rsidRDefault="00B51588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88" w:rsidRPr="00020A20" w:rsidRDefault="00B51588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88" w:rsidRPr="00020A20" w:rsidRDefault="00B51588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9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88" w:rsidRPr="00020A20" w:rsidRDefault="00B51588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88" w:rsidRPr="00020A20" w:rsidRDefault="00B51588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3</w:t>
            </w:r>
          </w:p>
        </w:tc>
      </w:tr>
      <w:tr w:rsidR="00B51588" w:rsidRPr="00020A20" w:rsidTr="00990F65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88" w:rsidRPr="00020A20" w:rsidRDefault="00B51588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3º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88" w:rsidRPr="00020A20" w:rsidRDefault="00B51588" w:rsidP="00B006FD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AGROPECUÁRIA MAFRA/</w:t>
            </w:r>
            <w:r w:rsidRPr="00020A20">
              <w:rPr>
                <w:rFonts w:ascii="Tahoma" w:hAnsi="Tahoma" w:cs="Tahoma"/>
                <w:bCs/>
                <w:sz w:val="16"/>
                <w:szCs w:val="16"/>
              </w:rPr>
              <w:t>FLORESTAL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88" w:rsidRPr="00020A20" w:rsidRDefault="00B51588" w:rsidP="00B006FD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88" w:rsidRPr="00020A20" w:rsidRDefault="00B51588" w:rsidP="00B006FD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88" w:rsidRPr="00020A20" w:rsidRDefault="00B51588" w:rsidP="00B006FD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88" w:rsidRPr="00020A20" w:rsidRDefault="00B51588" w:rsidP="00B006FD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0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88" w:rsidRPr="00020A20" w:rsidRDefault="00B51588" w:rsidP="00B006FD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88" w:rsidRPr="00020A20" w:rsidRDefault="00B51588" w:rsidP="00B006FD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7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88" w:rsidRPr="00020A20" w:rsidRDefault="00B51588" w:rsidP="00B006FD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9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88" w:rsidRPr="00020A20" w:rsidRDefault="00B51588" w:rsidP="00B006FD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-2</w:t>
            </w:r>
          </w:p>
        </w:tc>
      </w:tr>
      <w:tr w:rsidR="00B51588" w:rsidRPr="00020A20" w:rsidTr="00990F65">
        <w:trPr>
          <w:trHeight w:val="2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88" w:rsidRPr="00020A20" w:rsidRDefault="00B51588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4º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88" w:rsidRPr="00020A20" w:rsidRDefault="00B51588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ALTO RIO SALTINHO/RIO SALTINHO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88" w:rsidRPr="00020A20" w:rsidRDefault="00B51588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88" w:rsidRPr="00020A20" w:rsidRDefault="00B51588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88" w:rsidRPr="00020A20" w:rsidRDefault="00B51588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0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88" w:rsidRPr="00020A20" w:rsidRDefault="00B51588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88" w:rsidRPr="00020A20" w:rsidRDefault="00B51588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88" w:rsidRPr="00020A20" w:rsidRDefault="00B51588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5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88" w:rsidRPr="00020A20" w:rsidRDefault="00B51588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7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588" w:rsidRPr="00020A20" w:rsidRDefault="00B51588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-2</w:t>
            </w:r>
          </w:p>
        </w:tc>
      </w:tr>
    </w:tbl>
    <w:p w:rsidR="000B021B" w:rsidRPr="00B51588" w:rsidRDefault="000B021B" w:rsidP="000B021B">
      <w:pPr>
        <w:pStyle w:val="Default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1E0" w:firstRow="1" w:lastRow="1" w:firstColumn="1" w:lastColumn="1" w:noHBand="0" w:noVBand="0"/>
      </w:tblPr>
      <w:tblGrid>
        <w:gridCol w:w="648"/>
        <w:gridCol w:w="4500"/>
        <w:gridCol w:w="649"/>
        <w:gridCol w:w="650"/>
        <w:gridCol w:w="650"/>
        <w:gridCol w:w="650"/>
        <w:gridCol w:w="649"/>
        <w:gridCol w:w="650"/>
        <w:gridCol w:w="650"/>
        <w:gridCol w:w="650"/>
      </w:tblGrid>
      <w:tr w:rsidR="00E61058" w:rsidRPr="00D410AE" w:rsidTr="00990F65">
        <w:trPr>
          <w:trHeight w:val="437"/>
        </w:trPr>
        <w:tc>
          <w:tcPr>
            <w:tcW w:w="10346" w:type="dxa"/>
            <w:gridSpan w:val="10"/>
            <w:tcBorders>
              <w:bottom w:val="single" w:sz="4" w:space="0" w:color="auto"/>
            </w:tcBorders>
            <w:shd w:val="clear" w:color="auto" w:fill="FF6600"/>
            <w:vAlign w:val="center"/>
          </w:tcPr>
          <w:p w:rsidR="00E61058" w:rsidRPr="00EA0E14" w:rsidRDefault="00E61058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2"/>
                <w:szCs w:val="16"/>
              </w:rPr>
              <w:t>LIVRE</w:t>
            </w:r>
          </w:p>
        </w:tc>
      </w:tr>
      <w:tr w:rsidR="00E61058" w:rsidRPr="00D410AE" w:rsidTr="00990F6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058" w:rsidRPr="00EA0E14" w:rsidRDefault="00E61058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Clas.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058" w:rsidRPr="00EA0E14" w:rsidRDefault="00E61058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Equipe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058" w:rsidRPr="00EA0E14" w:rsidRDefault="00E61058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PT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058" w:rsidRPr="00EA0E14" w:rsidRDefault="00E61058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JG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058" w:rsidRPr="00EA0E14" w:rsidRDefault="00E61058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058" w:rsidRPr="00EA0E14" w:rsidRDefault="00E61058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EM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058" w:rsidRPr="00EA0E14" w:rsidRDefault="00E61058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DE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058" w:rsidRPr="00EA0E14" w:rsidRDefault="00E61058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GP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058" w:rsidRPr="00EA0E14" w:rsidRDefault="00E61058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GC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1058" w:rsidRPr="00EA0E14" w:rsidRDefault="00E61058" w:rsidP="00990F65">
            <w:pPr>
              <w:pStyle w:val="Default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A0E14">
              <w:rPr>
                <w:rFonts w:ascii="Tahoma" w:hAnsi="Tahoma" w:cs="Tahoma"/>
                <w:b/>
                <w:bCs/>
                <w:sz w:val="16"/>
                <w:szCs w:val="16"/>
              </w:rPr>
              <w:t>SC</w:t>
            </w:r>
          </w:p>
        </w:tc>
      </w:tr>
      <w:tr w:rsidR="00E61058" w:rsidRPr="00020A20" w:rsidTr="00616B6E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058" w:rsidRPr="00020A20" w:rsidRDefault="00E61058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 xml:space="preserve">1º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058" w:rsidRPr="00020A20" w:rsidRDefault="00E61058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RIO SALTINHO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058" w:rsidRPr="00020A20" w:rsidRDefault="00B51588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058" w:rsidRPr="00020A20" w:rsidRDefault="00B51588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4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058" w:rsidRPr="00020A20" w:rsidRDefault="00B51588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4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058" w:rsidRPr="00020A20" w:rsidRDefault="00E61058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0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058" w:rsidRPr="00020A20" w:rsidRDefault="00E61058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0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058" w:rsidRPr="00020A20" w:rsidRDefault="00B51588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058" w:rsidRPr="00020A20" w:rsidRDefault="00B51588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5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058" w:rsidRPr="00020A20" w:rsidRDefault="00B51588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20</w:t>
            </w:r>
          </w:p>
        </w:tc>
      </w:tr>
      <w:tr w:rsidR="00E61058" w:rsidRPr="00020A20" w:rsidTr="00616B6E">
        <w:trPr>
          <w:trHeight w:val="2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058" w:rsidRPr="00020A20" w:rsidRDefault="00E61058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2º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058" w:rsidRPr="00020A20" w:rsidRDefault="00E61058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LAVAÇÃO DO NINE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058" w:rsidRPr="00020A20" w:rsidRDefault="00FB26C6" w:rsidP="00BA61C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9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058" w:rsidRPr="00020A20" w:rsidRDefault="00B51588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4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058" w:rsidRPr="00020A20" w:rsidRDefault="0019262F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058" w:rsidRPr="00020A20" w:rsidRDefault="00E61058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0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058" w:rsidRPr="00020A20" w:rsidRDefault="006D13EB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058" w:rsidRPr="00020A20" w:rsidRDefault="00616B6E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058" w:rsidRPr="00020A20" w:rsidRDefault="00616B6E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1058" w:rsidRPr="00020A20" w:rsidRDefault="00616B6E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9</w:t>
            </w:r>
            <w:proofErr w:type="gramEnd"/>
          </w:p>
        </w:tc>
      </w:tr>
      <w:tr w:rsidR="00616B6E" w:rsidRPr="00020A20" w:rsidTr="00616B6E">
        <w:trPr>
          <w:trHeight w:val="1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3</w:t>
            </w:r>
            <w:r w:rsidRPr="00020A20">
              <w:rPr>
                <w:rFonts w:ascii="Tahoma" w:hAnsi="Tahoma" w:cs="Tahoma"/>
                <w:bCs/>
                <w:sz w:val="16"/>
                <w:szCs w:val="16"/>
              </w:rPr>
              <w:t xml:space="preserve">º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FARMA LENZ/CHAP. FIGUEIREDO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6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4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0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15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proofErr w:type="gramEnd"/>
          </w:p>
        </w:tc>
      </w:tr>
      <w:tr w:rsidR="00616B6E" w:rsidRPr="00020A20" w:rsidTr="00616B6E">
        <w:trPr>
          <w:trHeight w:val="1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4º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DINITEX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4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0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6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21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15</w:t>
            </w:r>
          </w:p>
        </w:tc>
      </w:tr>
      <w:tr w:rsidR="00616B6E" w:rsidRPr="00020A20" w:rsidTr="00616B6E">
        <w:trPr>
          <w:trHeight w:val="1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990F65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5º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AMIGOS DA GARRAFA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4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0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13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19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6</w:t>
            </w:r>
          </w:p>
        </w:tc>
      </w:tr>
      <w:tr w:rsidR="00616B6E" w:rsidRPr="00020A20" w:rsidTr="00675097">
        <w:trPr>
          <w:trHeight w:val="2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 xml:space="preserve">6º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PADARIA KM/ROMAQUE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4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 w:rsidRPr="00020A20">
              <w:rPr>
                <w:rFonts w:ascii="Tahoma" w:hAnsi="Tahoma" w:cs="Tahoma"/>
                <w:bCs/>
                <w:sz w:val="16"/>
                <w:szCs w:val="16"/>
              </w:rPr>
              <w:t>0</w:t>
            </w:r>
            <w:proofErr w:type="gramEnd"/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Cs/>
                <w:sz w:val="16"/>
                <w:szCs w:val="16"/>
              </w:rPr>
              <w:t>8</w:t>
            </w:r>
            <w:proofErr w:type="gramEnd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17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B6E" w:rsidRPr="00020A20" w:rsidRDefault="00616B6E" w:rsidP="00675097">
            <w:pPr>
              <w:pStyle w:val="Default"/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020A20">
              <w:rPr>
                <w:rFonts w:ascii="Tahoma" w:hAnsi="Tahoma" w:cs="Tahoma"/>
                <w:bCs/>
                <w:sz w:val="16"/>
                <w:szCs w:val="16"/>
              </w:rPr>
              <w:t>-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9</w:t>
            </w:r>
          </w:p>
        </w:tc>
      </w:tr>
    </w:tbl>
    <w:p w:rsidR="00662C00" w:rsidRDefault="00662C00" w:rsidP="00BE42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662C00" w:rsidSect="00E85B3A"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D47" w:rsidRDefault="00E54D47" w:rsidP="00A807F8">
      <w:pPr>
        <w:spacing w:after="0" w:line="240" w:lineRule="auto"/>
      </w:pPr>
      <w:r>
        <w:separator/>
      </w:r>
    </w:p>
  </w:endnote>
  <w:endnote w:type="continuationSeparator" w:id="0">
    <w:p w:rsidR="00E54D47" w:rsidRDefault="00E54D47" w:rsidP="00A8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D47" w:rsidRDefault="00E54D47" w:rsidP="00A807F8">
      <w:pPr>
        <w:spacing w:after="0" w:line="240" w:lineRule="auto"/>
      </w:pPr>
      <w:r>
        <w:separator/>
      </w:r>
    </w:p>
  </w:footnote>
  <w:footnote w:type="continuationSeparator" w:id="0">
    <w:p w:rsidR="00E54D47" w:rsidRDefault="00E54D47" w:rsidP="00A80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A0194"/>
    <w:multiLevelType w:val="multilevel"/>
    <w:tmpl w:val="5834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16FBD"/>
    <w:multiLevelType w:val="multilevel"/>
    <w:tmpl w:val="D95A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F8"/>
    <w:rsid w:val="00020A20"/>
    <w:rsid w:val="00020ADD"/>
    <w:rsid w:val="000360F9"/>
    <w:rsid w:val="000705D7"/>
    <w:rsid w:val="00087549"/>
    <w:rsid w:val="000A4695"/>
    <w:rsid w:val="000B021B"/>
    <w:rsid w:val="000B1C46"/>
    <w:rsid w:val="000B5C2D"/>
    <w:rsid w:val="000B787D"/>
    <w:rsid w:val="000E3EB6"/>
    <w:rsid w:val="000F271B"/>
    <w:rsid w:val="00105311"/>
    <w:rsid w:val="00105672"/>
    <w:rsid w:val="00116221"/>
    <w:rsid w:val="00123B11"/>
    <w:rsid w:val="00124D76"/>
    <w:rsid w:val="0013444C"/>
    <w:rsid w:val="00164AA5"/>
    <w:rsid w:val="00165788"/>
    <w:rsid w:val="00173235"/>
    <w:rsid w:val="001760F2"/>
    <w:rsid w:val="001816B0"/>
    <w:rsid w:val="00184A74"/>
    <w:rsid w:val="0019262F"/>
    <w:rsid w:val="00195FDC"/>
    <w:rsid w:val="00197125"/>
    <w:rsid w:val="001A7601"/>
    <w:rsid w:val="001B0EEF"/>
    <w:rsid w:val="001B6965"/>
    <w:rsid w:val="001D163C"/>
    <w:rsid w:val="001D2FDC"/>
    <w:rsid w:val="001E00CA"/>
    <w:rsid w:val="001E1BC4"/>
    <w:rsid w:val="001F32B6"/>
    <w:rsid w:val="001F58AF"/>
    <w:rsid w:val="002230CB"/>
    <w:rsid w:val="00235B1A"/>
    <w:rsid w:val="00251A1A"/>
    <w:rsid w:val="0027525F"/>
    <w:rsid w:val="0029155E"/>
    <w:rsid w:val="00296F20"/>
    <w:rsid w:val="002A2F85"/>
    <w:rsid w:val="002B5C29"/>
    <w:rsid w:val="002C51AF"/>
    <w:rsid w:val="002D2CE6"/>
    <w:rsid w:val="002F5D51"/>
    <w:rsid w:val="00302EE8"/>
    <w:rsid w:val="00303A83"/>
    <w:rsid w:val="00314153"/>
    <w:rsid w:val="00326F50"/>
    <w:rsid w:val="00333B9C"/>
    <w:rsid w:val="00337B5A"/>
    <w:rsid w:val="00342772"/>
    <w:rsid w:val="0034799A"/>
    <w:rsid w:val="00363934"/>
    <w:rsid w:val="00376ECD"/>
    <w:rsid w:val="00384410"/>
    <w:rsid w:val="0039132B"/>
    <w:rsid w:val="003A163F"/>
    <w:rsid w:val="003A3D95"/>
    <w:rsid w:val="003C1C8D"/>
    <w:rsid w:val="003C341B"/>
    <w:rsid w:val="003C707C"/>
    <w:rsid w:val="003D126A"/>
    <w:rsid w:val="003E7DF6"/>
    <w:rsid w:val="003F1C56"/>
    <w:rsid w:val="00404DA5"/>
    <w:rsid w:val="00407BDE"/>
    <w:rsid w:val="00416F3E"/>
    <w:rsid w:val="00420DC4"/>
    <w:rsid w:val="00442535"/>
    <w:rsid w:val="00467AED"/>
    <w:rsid w:val="00473A9A"/>
    <w:rsid w:val="00475D5D"/>
    <w:rsid w:val="00485DA2"/>
    <w:rsid w:val="004A05E9"/>
    <w:rsid w:val="004A09B0"/>
    <w:rsid w:val="004A575E"/>
    <w:rsid w:val="004C3770"/>
    <w:rsid w:val="004D4EA5"/>
    <w:rsid w:val="004E1E75"/>
    <w:rsid w:val="004E5D18"/>
    <w:rsid w:val="004E73A3"/>
    <w:rsid w:val="005014FE"/>
    <w:rsid w:val="00522AE1"/>
    <w:rsid w:val="00556F1B"/>
    <w:rsid w:val="00561BED"/>
    <w:rsid w:val="00562C7D"/>
    <w:rsid w:val="00580B04"/>
    <w:rsid w:val="00593AB6"/>
    <w:rsid w:val="0059442F"/>
    <w:rsid w:val="005A150C"/>
    <w:rsid w:val="005A5F2F"/>
    <w:rsid w:val="005E3E6D"/>
    <w:rsid w:val="005F2EC1"/>
    <w:rsid w:val="005F6A44"/>
    <w:rsid w:val="005F72C2"/>
    <w:rsid w:val="006050AF"/>
    <w:rsid w:val="00616B6E"/>
    <w:rsid w:val="00621122"/>
    <w:rsid w:val="006321E6"/>
    <w:rsid w:val="006332DA"/>
    <w:rsid w:val="00640393"/>
    <w:rsid w:val="006418E5"/>
    <w:rsid w:val="006470A3"/>
    <w:rsid w:val="00660D7B"/>
    <w:rsid w:val="00662C00"/>
    <w:rsid w:val="00672637"/>
    <w:rsid w:val="00675097"/>
    <w:rsid w:val="00681630"/>
    <w:rsid w:val="006B2D91"/>
    <w:rsid w:val="006B7C37"/>
    <w:rsid w:val="006D13EB"/>
    <w:rsid w:val="006E4878"/>
    <w:rsid w:val="007037E2"/>
    <w:rsid w:val="0071387A"/>
    <w:rsid w:val="007248B8"/>
    <w:rsid w:val="0076026F"/>
    <w:rsid w:val="0076696C"/>
    <w:rsid w:val="007810BA"/>
    <w:rsid w:val="007A0B46"/>
    <w:rsid w:val="007A0E0D"/>
    <w:rsid w:val="007A1597"/>
    <w:rsid w:val="007A3207"/>
    <w:rsid w:val="007A6229"/>
    <w:rsid w:val="007B45B8"/>
    <w:rsid w:val="007E5282"/>
    <w:rsid w:val="007F0852"/>
    <w:rsid w:val="007F2F63"/>
    <w:rsid w:val="0080551A"/>
    <w:rsid w:val="00806BB2"/>
    <w:rsid w:val="0081493D"/>
    <w:rsid w:val="00821251"/>
    <w:rsid w:val="008226EA"/>
    <w:rsid w:val="00854EF8"/>
    <w:rsid w:val="008617F1"/>
    <w:rsid w:val="00863004"/>
    <w:rsid w:val="00863EE6"/>
    <w:rsid w:val="00897664"/>
    <w:rsid w:val="008A2888"/>
    <w:rsid w:val="008D6CD2"/>
    <w:rsid w:val="008D72F8"/>
    <w:rsid w:val="008E3A4C"/>
    <w:rsid w:val="008F1B20"/>
    <w:rsid w:val="009065C8"/>
    <w:rsid w:val="00912EE3"/>
    <w:rsid w:val="00913D78"/>
    <w:rsid w:val="00914812"/>
    <w:rsid w:val="00917424"/>
    <w:rsid w:val="009179A7"/>
    <w:rsid w:val="009215D4"/>
    <w:rsid w:val="00964C4E"/>
    <w:rsid w:val="0097672D"/>
    <w:rsid w:val="00990F65"/>
    <w:rsid w:val="009929B6"/>
    <w:rsid w:val="009947BB"/>
    <w:rsid w:val="0099510F"/>
    <w:rsid w:val="009967C7"/>
    <w:rsid w:val="009A11E6"/>
    <w:rsid w:val="009A5631"/>
    <w:rsid w:val="009C12D7"/>
    <w:rsid w:val="009C3DB0"/>
    <w:rsid w:val="009D33BB"/>
    <w:rsid w:val="009D7236"/>
    <w:rsid w:val="009D742C"/>
    <w:rsid w:val="009E401D"/>
    <w:rsid w:val="009E5E87"/>
    <w:rsid w:val="00A0544D"/>
    <w:rsid w:val="00A145B8"/>
    <w:rsid w:val="00A52919"/>
    <w:rsid w:val="00A636D0"/>
    <w:rsid w:val="00A807F8"/>
    <w:rsid w:val="00A84831"/>
    <w:rsid w:val="00A95E1D"/>
    <w:rsid w:val="00AB3C72"/>
    <w:rsid w:val="00AD2CA5"/>
    <w:rsid w:val="00B006FD"/>
    <w:rsid w:val="00B23E14"/>
    <w:rsid w:val="00B276C9"/>
    <w:rsid w:val="00B2786E"/>
    <w:rsid w:val="00B4688D"/>
    <w:rsid w:val="00B51588"/>
    <w:rsid w:val="00B5463A"/>
    <w:rsid w:val="00B85C23"/>
    <w:rsid w:val="00B9175F"/>
    <w:rsid w:val="00B9729C"/>
    <w:rsid w:val="00BA0BCD"/>
    <w:rsid w:val="00BA4573"/>
    <w:rsid w:val="00BA5D31"/>
    <w:rsid w:val="00BA61C5"/>
    <w:rsid w:val="00BC55C3"/>
    <w:rsid w:val="00BC5E95"/>
    <w:rsid w:val="00BD3E37"/>
    <w:rsid w:val="00BE4236"/>
    <w:rsid w:val="00BF17A5"/>
    <w:rsid w:val="00BF402B"/>
    <w:rsid w:val="00BF70BE"/>
    <w:rsid w:val="00C11751"/>
    <w:rsid w:val="00C2041B"/>
    <w:rsid w:val="00C4463C"/>
    <w:rsid w:val="00C63440"/>
    <w:rsid w:val="00C72921"/>
    <w:rsid w:val="00CA23A9"/>
    <w:rsid w:val="00CA32C1"/>
    <w:rsid w:val="00CA4849"/>
    <w:rsid w:val="00CA538E"/>
    <w:rsid w:val="00CB35DB"/>
    <w:rsid w:val="00CC11EF"/>
    <w:rsid w:val="00CD5FA1"/>
    <w:rsid w:val="00D1054C"/>
    <w:rsid w:val="00D25430"/>
    <w:rsid w:val="00D30FB9"/>
    <w:rsid w:val="00D410AE"/>
    <w:rsid w:val="00D41B8C"/>
    <w:rsid w:val="00D44A60"/>
    <w:rsid w:val="00D52196"/>
    <w:rsid w:val="00D55BA3"/>
    <w:rsid w:val="00D80D80"/>
    <w:rsid w:val="00D81DE0"/>
    <w:rsid w:val="00D821E3"/>
    <w:rsid w:val="00D8409E"/>
    <w:rsid w:val="00D92EC7"/>
    <w:rsid w:val="00DA17E5"/>
    <w:rsid w:val="00DB7010"/>
    <w:rsid w:val="00DE0E3F"/>
    <w:rsid w:val="00DF47A9"/>
    <w:rsid w:val="00E073F0"/>
    <w:rsid w:val="00E3675D"/>
    <w:rsid w:val="00E42CF9"/>
    <w:rsid w:val="00E54D47"/>
    <w:rsid w:val="00E57FA4"/>
    <w:rsid w:val="00E61058"/>
    <w:rsid w:val="00E77950"/>
    <w:rsid w:val="00E85B3A"/>
    <w:rsid w:val="00EA06B4"/>
    <w:rsid w:val="00EA0E14"/>
    <w:rsid w:val="00EA26F3"/>
    <w:rsid w:val="00EA3556"/>
    <w:rsid w:val="00EC19A6"/>
    <w:rsid w:val="00ED046F"/>
    <w:rsid w:val="00ED1287"/>
    <w:rsid w:val="00ED37DC"/>
    <w:rsid w:val="00ED5545"/>
    <w:rsid w:val="00F208A5"/>
    <w:rsid w:val="00F228F6"/>
    <w:rsid w:val="00F251A3"/>
    <w:rsid w:val="00F53AF2"/>
    <w:rsid w:val="00F575D2"/>
    <w:rsid w:val="00F74FED"/>
    <w:rsid w:val="00F8132E"/>
    <w:rsid w:val="00F82B7D"/>
    <w:rsid w:val="00F83C11"/>
    <w:rsid w:val="00F86453"/>
    <w:rsid w:val="00F86FDC"/>
    <w:rsid w:val="00F92E33"/>
    <w:rsid w:val="00F977B9"/>
    <w:rsid w:val="00FA7004"/>
    <w:rsid w:val="00FB1E7E"/>
    <w:rsid w:val="00FB26C6"/>
    <w:rsid w:val="00FB325D"/>
    <w:rsid w:val="00FB4696"/>
    <w:rsid w:val="00FB744C"/>
    <w:rsid w:val="00FC3062"/>
    <w:rsid w:val="00FD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D4"/>
    <w:pPr>
      <w:spacing w:after="200" w:line="276" w:lineRule="auto"/>
    </w:pPr>
    <w:rPr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qFormat/>
    <w:rsid w:val="00B9175F"/>
    <w:pPr>
      <w:keepNext/>
      <w:spacing w:after="0" w:line="240" w:lineRule="auto"/>
      <w:outlineLvl w:val="8"/>
    </w:pPr>
    <w:rPr>
      <w:rFonts w:ascii="Times New Roman" w:eastAsia="Times New Roman" w:hAnsi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07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07F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7F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80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807F8"/>
  </w:style>
  <w:style w:type="paragraph" w:styleId="Rodap">
    <w:name w:val="footer"/>
    <w:basedOn w:val="Normal"/>
    <w:link w:val="RodapChar"/>
    <w:uiPriority w:val="99"/>
    <w:semiHidden/>
    <w:unhideWhenUsed/>
    <w:rsid w:val="00A80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807F8"/>
  </w:style>
  <w:style w:type="paragraph" w:customStyle="1" w:styleId="Default">
    <w:name w:val="Default"/>
    <w:rsid w:val="001816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22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9Char">
    <w:name w:val="Título 9 Char"/>
    <w:basedOn w:val="Fontepargpadro"/>
    <w:link w:val="Ttulo9"/>
    <w:rsid w:val="00B9175F"/>
    <w:rPr>
      <w:rFonts w:ascii="Times New Roman" w:eastAsia="Times New Roman" w:hAnsi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D4"/>
    <w:pPr>
      <w:spacing w:after="200" w:line="276" w:lineRule="auto"/>
    </w:pPr>
    <w:rPr>
      <w:sz w:val="22"/>
      <w:szCs w:val="22"/>
      <w:lang w:eastAsia="en-US"/>
    </w:rPr>
  </w:style>
  <w:style w:type="paragraph" w:styleId="Ttulo9">
    <w:name w:val="heading 9"/>
    <w:basedOn w:val="Normal"/>
    <w:next w:val="Normal"/>
    <w:link w:val="Ttulo9Char"/>
    <w:qFormat/>
    <w:rsid w:val="00B9175F"/>
    <w:pPr>
      <w:keepNext/>
      <w:spacing w:after="0" w:line="240" w:lineRule="auto"/>
      <w:outlineLvl w:val="8"/>
    </w:pPr>
    <w:rPr>
      <w:rFonts w:ascii="Times New Roman" w:eastAsia="Times New Roman" w:hAnsi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07F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07F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7F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80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807F8"/>
  </w:style>
  <w:style w:type="paragraph" w:styleId="Rodap">
    <w:name w:val="footer"/>
    <w:basedOn w:val="Normal"/>
    <w:link w:val="RodapChar"/>
    <w:uiPriority w:val="99"/>
    <w:semiHidden/>
    <w:unhideWhenUsed/>
    <w:rsid w:val="00A80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807F8"/>
  </w:style>
  <w:style w:type="paragraph" w:customStyle="1" w:styleId="Default">
    <w:name w:val="Default"/>
    <w:rsid w:val="001816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226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9Char">
    <w:name w:val="Título 9 Char"/>
    <w:basedOn w:val="Fontepargpadro"/>
    <w:link w:val="Ttulo9"/>
    <w:rsid w:val="00B9175F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9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7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21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210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16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793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314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155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595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255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4981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377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261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33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672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337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6322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9648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56225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9258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0053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30228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7007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37932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79760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44667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536348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480864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710661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395944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610437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843241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619854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7828069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32525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226165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190607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0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8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5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47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000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8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239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26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9375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160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233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750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8950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796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43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6588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963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678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2490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212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3624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33429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19956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81781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0373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042861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68847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52456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857371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17738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335323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4756108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8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4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4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1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36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8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670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02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79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450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81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505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73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154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465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648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281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2230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738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0688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4610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92291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76973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6147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8355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84323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98796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28677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67300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494630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637850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2093663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44475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4961081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62661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278902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0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CE5A3-EA48-47C6-9475-A8AA9B0E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1361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admistrador</cp:lastModifiedBy>
  <cp:revision>2</cp:revision>
  <cp:lastPrinted>2014-10-20T12:05:00Z</cp:lastPrinted>
  <dcterms:created xsi:type="dcterms:W3CDTF">2014-11-04T10:26:00Z</dcterms:created>
  <dcterms:modified xsi:type="dcterms:W3CDTF">2014-11-04T10:26:00Z</dcterms:modified>
</cp:coreProperties>
</file>